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0631" w14:textId="77777777" w:rsidR="007D2D8E" w:rsidRDefault="007D2D8E" w:rsidP="004D5A39">
      <w:pPr>
        <w:ind w:right="1361"/>
        <w:rPr>
          <w:rFonts w:ascii="ＭＳ 明朝" w:eastAsia="ＭＳ 明朝" w:hAnsi="ＭＳ 明朝" w:hint="eastAsia"/>
          <w:color w:val="000000" w:themeColor="text1"/>
          <w:sz w:val="28"/>
          <w:szCs w:val="28"/>
        </w:rPr>
      </w:pPr>
    </w:p>
    <w:p w14:paraId="2CD7B797" w14:textId="77777777" w:rsidR="00F43D9E" w:rsidRPr="005D0F48" w:rsidRDefault="00F43D9E" w:rsidP="00F43D9E">
      <w:pPr>
        <w:jc w:val="center"/>
        <w:rPr>
          <w:rFonts w:ascii="ＭＳ 明朝" w:eastAsia="ＭＳ 明朝" w:hAnsi="ＭＳ 明朝"/>
          <w:color w:val="000000" w:themeColor="text1"/>
          <w:sz w:val="28"/>
          <w:szCs w:val="20"/>
        </w:rPr>
      </w:pPr>
      <w:r w:rsidRPr="005D0F48">
        <w:rPr>
          <w:rFonts w:ascii="ＭＳ 明朝" w:eastAsia="ＭＳ 明朝" w:hAnsi="ＭＳ 明朝" w:hint="eastAsia"/>
          <w:color w:val="000000" w:themeColor="text1"/>
          <w:sz w:val="28"/>
        </w:rPr>
        <w:t>「</w:t>
      </w:r>
      <w:r w:rsidRPr="00A9163D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機器分析技術講演会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」</w:t>
      </w:r>
      <w:r w:rsidRPr="005D0F48">
        <w:rPr>
          <w:rFonts w:ascii="ＭＳ 明朝" w:eastAsia="ＭＳ 明朝" w:hAnsi="ＭＳ 明朝" w:hint="eastAsia"/>
          <w:color w:val="000000" w:themeColor="text1"/>
          <w:sz w:val="28"/>
          <w:szCs w:val="20"/>
        </w:rPr>
        <w:t>出席</w:t>
      </w:r>
      <w:r>
        <w:rPr>
          <w:rFonts w:ascii="ＭＳ 明朝" w:eastAsia="ＭＳ 明朝" w:hAnsi="ＭＳ 明朝" w:hint="eastAsia"/>
          <w:color w:val="000000" w:themeColor="text1"/>
          <w:sz w:val="28"/>
          <w:szCs w:val="20"/>
        </w:rPr>
        <w:t>の</w:t>
      </w:r>
      <w:r w:rsidRPr="005D0F48">
        <w:rPr>
          <w:rFonts w:ascii="ＭＳ 明朝" w:eastAsia="ＭＳ 明朝" w:hAnsi="ＭＳ 明朝" w:hint="eastAsia"/>
          <w:color w:val="000000" w:themeColor="text1"/>
          <w:sz w:val="28"/>
          <w:szCs w:val="20"/>
        </w:rPr>
        <w:t>申込書</w:t>
      </w:r>
    </w:p>
    <w:p w14:paraId="6AAAF338" w14:textId="1021C28C" w:rsidR="00F43D9E" w:rsidRPr="005D0F48" w:rsidRDefault="00F43D9E" w:rsidP="00F43D9E">
      <w:pPr>
        <w:wordWrap w:val="0"/>
        <w:jc w:val="right"/>
        <w:rPr>
          <w:rFonts w:ascii="ＭＳ Ｐ明朝" w:eastAsia="ＭＳ Ｐ明朝" w:hAnsi="ＭＳ Ｐ明朝"/>
          <w:color w:val="000000" w:themeColor="text1"/>
          <w:sz w:val="28"/>
          <w:szCs w:val="20"/>
        </w:rPr>
      </w:pPr>
      <w:r w:rsidRPr="005D0F48">
        <w:rPr>
          <w:rFonts w:ascii="ＭＳ Ｐ明朝" w:eastAsia="ＭＳ Ｐ明朝" w:hAnsi="ＭＳ Ｐ明朝"/>
          <w:color w:val="000000" w:themeColor="text1"/>
          <w:sz w:val="28"/>
          <w:szCs w:val="20"/>
        </w:rPr>
        <w:t>(</w:t>
      </w:r>
      <w:r w:rsidRPr="005D0F48"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開催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日</w:t>
      </w:r>
      <w:r w:rsidRPr="005D0F48"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 xml:space="preserve">　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令和７</w:t>
      </w:r>
      <w:r w:rsidRPr="005D0F48"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年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１１</w:t>
      </w:r>
      <w:r w:rsidRPr="005D0F48"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月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６</w:t>
      </w:r>
      <w:r w:rsidRPr="005D0F48"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日</w:t>
      </w:r>
      <w:r w:rsidRPr="005D0F48">
        <w:rPr>
          <w:rFonts w:ascii="ＭＳ Ｐ明朝" w:eastAsia="ＭＳ Ｐ明朝" w:hAnsi="ＭＳ Ｐ明朝"/>
          <w:color w:val="000000" w:themeColor="text1"/>
          <w:sz w:val="28"/>
          <w:szCs w:val="20"/>
        </w:rPr>
        <w:t>(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木</w:t>
      </w:r>
      <w:r w:rsidRPr="005D0F48">
        <w:rPr>
          <w:rFonts w:ascii="ＭＳ Ｐ明朝" w:eastAsia="ＭＳ Ｐ明朝" w:hAnsi="ＭＳ Ｐ明朝"/>
          <w:color w:val="000000" w:themeColor="text1"/>
          <w:sz w:val="28"/>
          <w:szCs w:val="20"/>
        </w:rPr>
        <w:t xml:space="preserve">))        </w:t>
      </w:r>
    </w:p>
    <w:p w14:paraId="3B41A39B" w14:textId="77777777" w:rsidR="00F43D9E" w:rsidRPr="005D0F48" w:rsidRDefault="00F43D9E" w:rsidP="00F43D9E">
      <w:pPr>
        <w:rPr>
          <w:rFonts w:ascii="ＭＳ Ｐ明朝" w:eastAsia="ＭＳ Ｐ明朝" w:hAnsi="ＭＳ Ｐ明朝"/>
          <w:color w:val="000000" w:themeColor="text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"/>
        <w:gridCol w:w="298"/>
        <w:gridCol w:w="2702"/>
        <w:gridCol w:w="1736"/>
        <w:gridCol w:w="3395"/>
      </w:tblGrid>
      <w:tr w:rsidR="00F43D9E" w:rsidRPr="005D0F48" w14:paraId="6345BFD7" w14:textId="77777777" w:rsidTr="004F205A">
        <w:trPr>
          <w:trHeight w:val="567"/>
        </w:trPr>
        <w:tc>
          <w:tcPr>
            <w:tcW w:w="1261" w:type="dxa"/>
            <w:gridSpan w:val="2"/>
            <w:vAlign w:val="center"/>
          </w:tcPr>
          <w:p w14:paraId="602E393D" w14:textId="77777777" w:rsidR="00F43D9E" w:rsidRPr="005D0F48" w:rsidRDefault="00F43D9E" w:rsidP="004F205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ＭＳ Ｐ明朝" w:eastAsia="ＭＳ Ｐ明朝" w:hAnsi="ＭＳ Ｐ明朝" w:hint="eastAsia"/>
                <w:color w:val="000000" w:themeColor="text1"/>
              </w:rPr>
              <w:t>機関名</w:t>
            </w:r>
          </w:p>
        </w:tc>
        <w:tc>
          <w:tcPr>
            <w:tcW w:w="7833" w:type="dxa"/>
            <w:gridSpan w:val="3"/>
            <w:vAlign w:val="center"/>
          </w:tcPr>
          <w:p w14:paraId="6856C162" w14:textId="77777777" w:rsidR="00F43D9E" w:rsidRPr="005D0F48" w:rsidRDefault="00F43D9E" w:rsidP="004F205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F43D9E" w:rsidRPr="005D0F48" w14:paraId="09C2F88C" w14:textId="77777777" w:rsidTr="004F205A">
        <w:trPr>
          <w:trHeight w:val="567"/>
        </w:trPr>
        <w:tc>
          <w:tcPr>
            <w:tcW w:w="1261" w:type="dxa"/>
            <w:gridSpan w:val="2"/>
            <w:vAlign w:val="center"/>
          </w:tcPr>
          <w:p w14:paraId="05DD82E3" w14:textId="77777777" w:rsidR="00F43D9E" w:rsidRPr="005D0F48" w:rsidRDefault="00F43D9E" w:rsidP="004F205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住所</w:t>
            </w:r>
          </w:p>
        </w:tc>
        <w:tc>
          <w:tcPr>
            <w:tcW w:w="7833" w:type="dxa"/>
            <w:gridSpan w:val="3"/>
            <w:vAlign w:val="center"/>
          </w:tcPr>
          <w:p w14:paraId="1DF2E189" w14:textId="77777777" w:rsidR="00F43D9E" w:rsidRPr="005D0F48" w:rsidRDefault="00F43D9E" w:rsidP="004F205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F43D9E" w:rsidRPr="005D0F48" w14:paraId="70951707" w14:textId="77777777" w:rsidTr="004F205A">
        <w:trPr>
          <w:trHeight w:val="640"/>
        </w:trPr>
        <w:tc>
          <w:tcPr>
            <w:tcW w:w="1261" w:type="dxa"/>
            <w:gridSpan w:val="2"/>
            <w:vMerge w:val="restart"/>
            <w:vAlign w:val="center"/>
          </w:tcPr>
          <w:p w14:paraId="17C5DA0B" w14:textId="77777777" w:rsidR="00F43D9E" w:rsidRPr="005D0F48" w:rsidRDefault="00F43D9E" w:rsidP="004F205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電話番号</w:t>
            </w:r>
          </w:p>
        </w:tc>
        <w:tc>
          <w:tcPr>
            <w:tcW w:w="2702" w:type="dxa"/>
            <w:vMerge w:val="restart"/>
            <w:vAlign w:val="center"/>
          </w:tcPr>
          <w:p w14:paraId="1C4AA0E7" w14:textId="77777777" w:rsidR="00F43D9E" w:rsidRPr="005D0F48" w:rsidRDefault="00F43D9E" w:rsidP="004F205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  <w:tc>
          <w:tcPr>
            <w:tcW w:w="1736" w:type="dxa"/>
            <w:vAlign w:val="center"/>
          </w:tcPr>
          <w:p w14:paraId="760B8DA4" w14:textId="77777777" w:rsidR="00F43D9E" w:rsidRPr="005D0F48" w:rsidRDefault="00F43D9E" w:rsidP="004F205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/>
                <w:color w:val="000000" w:themeColor="text1"/>
              </w:rPr>
              <w:t>FAX</w:t>
            </w: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番号</w:t>
            </w:r>
          </w:p>
        </w:tc>
        <w:tc>
          <w:tcPr>
            <w:tcW w:w="3395" w:type="dxa"/>
            <w:vAlign w:val="center"/>
          </w:tcPr>
          <w:p w14:paraId="3445B09C" w14:textId="77777777" w:rsidR="00F43D9E" w:rsidRPr="005D0F48" w:rsidRDefault="00F43D9E" w:rsidP="004F205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F43D9E" w:rsidRPr="005D0F48" w14:paraId="49733103" w14:textId="77777777" w:rsidTr="004F205A">
        <w:trPr>
          <w:trHeight w:val="480"/>
        </w:trPr>
        <w:tc>
          <w:tcPr>
            <w:tcW w:w="1261" w:type="dxa"/>
            <w:gridSpan w:val="2"/>
            <w:vMerge/>
            <w:vAlign w:val="center"/>
          </w:tcPr>
          <w:p w14:paraId="22A156E3" w14:textId="77777777" w:rsidR="00F43D9E" w:rsidRPr="005D0F48" w:rsidRDefault="00F43D9E" w:rsidP="004F205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  <w:tc>
          <w:tcPr>
            <w:tcW w:w="2702" w:type="dxa"/>
            <w:vMerge/>
            <w:vAlign w:val="center"/>
          </w:tcPr>
          <w:p w14:paraId="228F194F" w14:textId="77777777" w:rsidR="00F43D9E" w:rsidRPr="005D0F48" w:rsidRDefault="00F43D9E" w:rsidP="004F205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  <w:tc>
          <w:tcPr>
            <w:tcW w:w="1736" w:type="dxa"/>
            <w:vAlign w:val="center"/>
          </w:tcPr>
          <w:p w14:paraId="66CAB32E" w14:textId="77777777" w:rsidR="00F43D9E" w:rsidRPr="005D0F48" w:rsidRDefault="00F43D9E" w:rsidP="004F205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/>
                <w:color w:val="000000" w:themeColor="text1"/>
              </w:rPr>
              <w:t>e-mail</w:t>
            </w: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アドレス</w:t>
            </w:r>
          </w:p>
        </w:tc>
        <w:tc>
          <w:tcPr>
            <w:tcW w:w="3395" w:type="dxa"/>
            <w:vAlign w:val="center"/>
          </w:tcPr>
          <w:p w14:paraId="0948D07E" w14:textId="77777777" w:rsidR="00F43D9E" w:rsidRPr="005D0F48" w:rsidRDefault="00F43D9E" w:rsidP="004F205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F43D9E" w:rsidRPr="005D0F48" w14:paraId="741425AE" w14:textId="77777777" w:rsidTr="004F205A">
        <w:trPr>
          <w:trHeight w:val="567"/>
        </w:trPr>
        <w:tc>
          <w:tcPr>
            <w:tcW w:w="963" w:type="dxa"/>
            <w:vAlign w:val="center"/>
          </w:tcPr>
          <w:p w14:paraId="632C259E" w14:textId="77777777" w:rsidR="00F43D9E" w:rsidRPr="005D0F48" w:rsidRDefault="00F43D9E" w:rsidP="004F205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1</w:t>
            </w:r>
          </w:p>
        </w:tc>
        <w:tc>
          <w:tcPr>
            <w:tcW w:w="8131" w:type="dxa"/>
            <w:gridSpan w:val="4"/>
            <w:vAlign w:val="center"/>
          </w:tcPr>
          <w:p w14:paraId="2FABFCF6" w14:textId="77777777" w:rsidR="00F43D9E" w:rsidRPr="005D0F48" w:rsidRDefault="00F43D9E" w:rsidP="004F205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F43D9E" w:rsidRPr="005D0F48" w14:paraId="3C4F83BF" w14:textId="77777777" w:rsidTr="004F205A">
        <w:trPr>
          <w:trHeight w:val="567"/>
        </w:trPr>
        <w:tc>
          <w:tcPr>
            <w:tcW w:w="963" w:type="dxa"/>
            <w:vAlign w:val="center"/>
          </w:tcPr>
          <w:p w14:paraId="43F68CE1" w14:textId="77777777" w:rsidR="00F43D9E" w:rsidRPr="005D0F48" w:rsidRDefault="00F43D9E" w:rsidP="004F205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2</w:t>
            </w:r>
          </w:p>
        </w:tc>
        <w:tc>
          <w:tcPr>
            <w:tcW w:w="8131" w:type="dxa"/>
            <w:gridSpan w:val="4"/>
            <w:vAlign w:val="center"/>
          </w:tcPr>
          <w:p w14:paraId="64877990" w14:textId="77777777" w:rsidR="00F43D9E" w:rsidRPr="005D0F48" w:rsidRDefault="00F43D9E" w:rsidP="004F205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F43D9E" w:rsidRPr="005D0F48" w14:paraId="3101EB91" w14:textId="77777777" w:rsidTr="004F205A">
        <w:trPr>
          <w:trHeight w:val="567"/>
        </w:trPr>
        <w:tc>
          <w:tcPr>
            <w:tcW w:w="963" w:type="dxa"/>
            <w:vAlign w:val="center"/>
          </w:tcPr>
          <w:p w14:paraId="517E0895" w14:textId="77777777" w:rsidR="00F43D9E" w:rsidRPr="005D0F48" w:rsidRDefault="00F43D9E" w:rsidP="004F205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3</w:t>
            </w:r>
          </w:p>
        </w:tc>
        <w:tc>
          <w:tcPr>
            <w:tcW w:w="8131" w:type="dxa"/>
            <w:gridSpan w:val="4"/>
            <w:vAlign w:val="center"/>
          </w:tcPr>
          <w:p w14:paraId="6B1C1FEE" w14:textId="77777777" w:rsidR="00F43D9E" w:rsidRPr="005D0F48" w:rsidRDefault="00F43D9E" w:rsidP="004F205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F43D9E" w:rsidRPr="005D0F48" w14:paraId="39EF5422" w14:textId="77777777" w:rsidTr="004F205A">
        <w:trPr>
          <w:trHeight w:val="567"/>
        </w:trPr>
        <w:tc>
          <w:tcPr>
            <w:tcW w:w="963" w:type="dxa"/>
            <w:vAlign w:val="center"/>
          </w:tcPr>
          <w:p w14:paraId="31B6E820" w14:textId="77777777" w:rsidR="00F43D9E" w:rsidRPr="005D0F48" w:rsidRDefault="00F43D9E" w:rsidP="004F205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4</w:t>
            </w:r>
          </w:p>
        </w:tc>
        <w:tc>
          <w:tcPr>
            <w:tcW w:w="8131" w:type="dxa"/>
            <w:gridSpan w:val="4"/>
            <w:vAlign w:val="center"/>
          </w:tcPr>
          <w:p w14:paraId="50F3F448" w14:textId="77777777" w:rsidR="00F43D9E" w:rsidRPr="005D0F48" w:rsidRDefault="00F43D9E" w:rsidP="004F205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F43D9E" w:rsidRPr="005D0F48" w14:paraId="49909C6E" w14:textId="77777777" w:rsidTr="004F205A">
        <w:trPr>
          <w:trHeight w:val="567"/>
        </w:trPr>
        <w:tc>
          <w:tcPr>
            <w:tcW w:w="963" w:type="dxa"/>
            <w:vAlign w:val="center"/>
          </w:tcPr>
          <w:p w14:paraId="2D7B7E5C" w14:textId="77777777" w:rsidR="00F43D9E" w:rsidRPr="005D0F48" w:rsidRDefault="00F43D9E" w:rsidP="004F205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5</w:t>
            </w:r>
          </w:p>
        </w:tc>
        <w:tc>
          <w:tcPr>
            <w:tcW w:w="8131" w:type="dxa"/>
            <w:gridSpan w:val="4"/>
            <w:vAlign w:val="center"/>
          </w:tcPr>
          <w:p w14:paraId="75AB5960" w14:textId="77777777" w:rsidR="00F43D9E" w:rsidRPr="005D0F48" w:rsidRDefault="00F43D9E" w:rsidP="004F205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F43D9E" w:rsidRPr="005D0F48" w14:paraId="19D9ACF4" w14:textId="77777777" w:rsidTr="004F205A">
        <w:trPr>
          <w:trHeight w:val="567"/>
        </w:trPr>
        <w:tc>
          <w:tcPr>
            <w:tcW w:w="963" w:type="dxa"/>
            <w:vAlign w:val="center"/>
          </w:tcPr>
          <w:p w14:paraId="4BCDF8CF" w14:textId="77777777" w:rsidR="00F43D9E" w:rsidRPr="005D0F48" w:rsidRDefault="00F43D9E" w:rsidP="004F205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6</w:t>
            </w:r>
          </w:p>
        </w:tc>
        <w:tc>
          <w:tcPr>
            <w:tcW w:w="8131" w:type="dxa"/>
            <w:gridSpan w:val="4"/>
            <w:vAlign w:val="center"/>
          </w:tcPr>
          <w:p w14:paraId="37CEF6AA" w14:textId="77777777" w:rsidR="00F43D9E" w:rsidRPr="005D0F48" w:rsidRDefault="00F43D9E" w:rsidP="004F205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F43D9E" w:rsidRPr="005D0F48" w14:paraId="2ACCCF05" w14:textId="77777777" w:rsidTr="004F205A">
        <w:trPr>
          <w:trHeight w:val="567"/>
        </w:trPr>
        <w:tc>
          <w:tcPr>
            <w:tcW w:w="963" w:type="dxa"/>
            <w:vAlign w:val="center"/>
          </w:tcPr>
          <w:p w14:paraId="4ECCD446" w14:textId="77777777" w:rsidR="00F43D9E" w:rsidRPr="005D0F48" w:rsidRDefault="00F43D9E" w:rsidP="004F205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7</w:t>
            </w:r>
          </w:p>
        </w:tc>
        <w:tc>
          <w:tcPr>
            <w:tcW w:w="8131" w:type="dxa"/>
            <w:gridSpan w:val="4"/>
            <w:vAlign w:val="center"/>
          </w:tcPr>
          <w:p w14:paraId="22F84DC9" w14:textId="77777777" w:rsidR="00F43D9E" w:rsidRPr="005D0F48" w:rsidRDefault="00F43D9E" w:rsidP="004F205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F43D9E" w:rsidRPr="005942EF" w14:paraId="73D8269C" w14:textId="77777777" w:rsidTr="004F205A">
        <w:trPr>
          <w:trHeight w:val="567"/>
        </w:trPr>
        <w:tc>
          <w:tcPr>
            <w:tcW w:w="963" w:type="dxa"/>
            <w:vAlign w:val="center"/>
          </w:tcPr>
          <w:p w14:paraId="0E2EB2BC" w14:textId="77777777" w:rsidR="00F43D9E" w:rsidRPr="005942EF" w:rsidRDefault="00F43D9E" w:rsidP="004F205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942EF">
              <w:rPr>
                <w:rFonts w:ascii="Times New Roman" w:eastAsia="ＭＳ Ｐ明朝" w:hAnsi="Times New Roman" w:hint="eastAsia"/>
                <w:color w:val="000000" w:themeColor="text1"/>
              </w:rPr>
              <w:t>8</w:t>
            </w:r>
          </w:p>
        </w:tc>
        <w:tc>
          <w:tcPr>
            <w:tcW w:w="8131" w:type="dxa"/>
            <w:gridSpan w:val="4"/>
            <w:vAlign w:val="center"/>
          </w:tcPr>
          <w:p w14:paraId="308B8773" w14:textId="77777777" w:rsidR="00F43D9E" w:rsidRPr="005942EF" w:rsidRDefault="00F43D9E" w:rsidP="004F205A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</w:tbl>
    <w:p w14:paraId="464E14B9" w14:textId="77777777" w:rsidR="00F43D9E" w:rsidRPr="005942EF" w:rsidRDefault="00F43D9E" w:rsidP="00F43D9E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3C7DE655" w14:textId="27A7A19B" w:rsidR="00F43D9E" w:rsidRPr="005942EF" w:rsidRDefault="00F43D9E" w:rsidP="00F43D9E">
      <w:pPr>
        <w:ind w:firstLineChars="1450" w:firstLine="4060"/>
        <w:rPr>
          <w:rFonts w:ascii="Times New Roman" w:eastAsia="ＭＳ 明朝" w:hAnsi="Times New Roman" w:cs="Times New Roman"/>
          <w:color w:val="000000" w:themeColor="text1"/>
          <w:sz w:val="28"/>
          <w:szCs w:val="28"/>
        </w:rPr>
      </w:pPr>
      <w:r w:rsidRPr="005942EF">
        <w:rPr>
          <w:rFonts w:ascii="Times New Roman" w:eastAsia="ＭＳ Ｐ明朝" w:hAnsi="Times New Roman" w:cs="Times New Roman"/>
          <w:color w:val="000000" w:themeColor="text1"/>
          <w:sz w:val="28"/>
          <w:szCs w:val="28"/>
        </w:rPr>
        <w:t>e-mail:</w:t>
      </w:r>
      <w:r w:rsidRPr="005942EF">
        <w:rPr>
          <w:rFonts w:ascii="Times New Roman" w:eastAsia="ＭＳ 明朝" w:hAnsi="Times New Roman" w:cs="Times New Roman"/>
          <w:color w:val="000000" w:themeColor="text1"/>
          <w:sz w:val="28"/>
          <w:szCs w:val="28"/>
        </w:rPr>
        <w:t xml:space="preserve"> </w:t>
      </w:r>
      <w:r w:rsidRPr="00EE4A0A">
        <w:rPr>
          <w:rFonts w:ascii="Times New Roman" w:eastAsia="ＭＳ Ｐ明朝" w:hAnsi="Times New Roman" w:cs="Times New Roman"/>
          <w:color w:val="000000" w:themeColor="text1"/>
          <w:sz w:val="28"/>
          <w:szCs w:val="20"/>
        </w:rPr>
        <w:t>seminar-2025</w:t>
      </w:r>
      <w:r>
        <w:rPr>
          <w:rFonts w:ascii="Times New Roman" w:eastAsia="ＭＳ Ｐ明朝" w:hAnsi="Times New Roman" w:cs="Times New Roman" w:hint="eastAsia"/>
          <w:color w:val="000000" w:themeColor="text1"/>
          <w:sz w:val="28"/>
          <w:szCs w:val="20"/>
        </w:rPr>
        <w:t>1106</w:t>
      </w:r>
      <w:r>
        <w:rPr>
          <w:rFonts w:ascii="Times New Roman" w:eastAsia="ＭＳ Ｐ明朝" w:hAnsi="Times New Roman" w:cs="Times New Roman"/>
          <w:color w:val="000000" w:themeColor="text1"/>
          <w:sz w:val="28"/>
          <w:szCs w:val="20"/>
        </w:rPr>
        <w:t>[</w:t>
      </w:r>
      <w:proofErr w:type="gramStart"/>
      <w:r w:rsidRPr="00EE4A0A">
        <w:rPr>
          <w:rFonts w:ascii="Times New Roman" w:eastAsia="ＭＳ Ｐ明朝" w:hAnsi="Times New Roman" w:cs="Times New Roman"/>
          <w:color w:val="000000" w:themeColor="text1"/>
          <w:sz w:val="28"/>
          <w:szCs w:val="20"/>
        </w:rPr>
        <w:t>@</w:t>
      </w:r>
      <w:r>
        <w:rPr>
          <w:rFonts w:ascii="Times New Roman" w:eastAsia="ＭＳ Ｐ明朝" w:hAnsi="Times New Roman" w:cs="Times New Roman"/>
          <w:color w:val="000000" w:themeColor="text1"/>
          <w:sz w:val="28"/>
          <w:szCs w:val="20"/>
        </w:rPr>
        <w:t>]</w:t>
      </w:r>
      <w:r w:rsidRPr="00EE4A0A">
        <w:rPr>
          <w:rFonts w:ascii="Times New Roman" w:eastAsia="ＭＳ Ｐ明朝" w:hAnsi="Times New Roman" w:cs="Times New Roman"/>
          <w:color w:val="000000" w:themeColor="text1"/>
          <w:sz w:val="28"/>
          <w:szCs w:val="20"/>
        </w:rPr>
        <w:t>kumamoto-iri.jp</w:t>
      </w:r>
      <w:proofErr w:type="gramEnd"/>
    </w:p>
    <w:p w14:paraId="44FA1EA6" w14:textId="77777777" w:rsidR="00F43D9E" w:rsidRPr="005942EF" w:rsidRDefault="00F43D9E" w:rsidP="00F43D9E">
      <w:pPr>
        <w:ind w:firstLineChars="1450" w:firstLine="4060"/>
        <w:rPr>
          <w:rFonts w:ascii="Times New Roman" w:eastAsia="ＭＳ Ｐ明朝" w:hAnsi="Times New Roman"/>
          <w:color w:val="000000" w:themeColor="text1"/>
          <w:sz w:val="28"/>
          <w:szCs w:val="28"/>
        </w:rPr>
      </w:pPr>
      <w:r w:rsidRPr="005942EF">
        <w:rPr>
          <w:rFonts w:ascii="Times New Roman" w:eastAsia="ＭＳ Ｐ明朝" w:hAnsi="Times New Roman"/>
          <w:color w:val="000000" w:themeColor="text1"/>
          <w:sz w:val="28"/>
          <w:szCs w:val="28"/>
        </w:rPr>
        <w:t>[    ]</w:t>
      </w:r>
      <w:r w:rsidRPr="005942EF">
        <w:rPr>
          <w:rFonts w:ascii="Times New Roman" w:eastAsia="ＭＳ Ｐ明朝" w:hAnsi="Times New Roman" w:hint="eastAsia"/>
          <w:color w:val="000000" w:themeColor="text1"/>
          <w:sz w:val="28"/>
          <w:szCs w:val="28"/>
        </w:rPr>
        <w:t>は外してください。</w:t>
      </w:r>
    </w:p>
    <w:p w14:paraId="4A76A2FE" w14:textId="77777777" w:rsidR="00F43D9E" w:rsidRPr="005942EF" w:rsidRDefault="00F43D9E" w:rsidP="00F43D9E">
      <w:pPr>
        <w:ind w:leftChars="2126" w:left="5102"/>
        <w:rPr>
          <w:rFonts w:ascii="Times New Roman" w:eastAsia="ＭＳ Ｐ明朝" w:hAnsi="Times New Roman"/>
          <w:color w:val="000000" w:themeColor="text1"/>
          <w:sz w:val="28"/>
          <w:szCs w:val="28"/>
        </w:rPr>
      </w:pPr>
    </w:p>
    <w:p w14:paraId="4457B833" w14:textId="407661AA" w:rsidR="00F43D9E" w:rsidRPr="005942EF" w:rsidRDefault="00F43D9E" w:rsidP="00F43D9E">
      <w:pPr>
        <w:ind w:firstLineChars="1450" w:firstLine="4060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宛先：</w:t>
      </w:r>
      <w:r>
        <w:rPr>
          <w:rFonts w:ascii="ＭＳ Ｐ明朝" w:eastAsia="ＭＳ Ｐ明朝" w:hAnsi="ＭＳ Ｐ明朝"/>
          <w:color w:val="000000" w:themeColor="text1"/>
          <w:sz w:val="28"/>
          <w:szCs w:val="28"/>
        </w:rPr>
        <w:t xml:space="preserve"> </w:t>
      </w:r>
      <w:r w:rsidRPr="005942EF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 xml:space="preserve">材料・地域資源室　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堀川　真希</w:t>
      </w:r>
    </w:p>
    <w:p w14:paraId="744252C4" w14:textId="59C83F10" w:rsidR="00F43D9E" w:rsidRPr="00B57836" w:rsidRDefault="00F43D9E" w:rsidP="008E6C12">
      <w:pPr>
        <w:wordWrap w:val="0"/>
        <w:ind w:right="381"/>
        <w:jc w:val="right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5942EF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申し込み締め切り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:</w:t>
      </w:r>
      <w:r>
        <w:rPr>
          <w:rFonts w:ascii="ＭＳ Ｐ明朝" w:eastAsia="ＭＳ Ｐ明朝" w:hAnsi="ＭＳ Ｐ明朝"/>
          <w:color w:val="000000" w:themeColor="text1"/>
          <w:sz w:val="28"/>
          <w:szCs w:val="28"/>
        </w:rPr>
        <w:t xml:space="preserve"> </w:t>
      </w:r>
      <w:r w:rsidRPr="005942EF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令和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７</w:t>
      </w:r>
      <w:r w:rsidRPr="005942EF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年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１０</w:t>
      </w:r>
      <w:r w:rsidRPr="005942EF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月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３１</w:t>
      </w:r>
      <w:r w:rsidRPr="005942EF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日</w:t>
      </w:r>
      <w:r w:rsidRPr="005942EF">
        <w:rPr>
          <w:rFonts w:ascii="ＭＳ Ｐ明朝" w:eastAsia="ＭＳ Ｐ明朝" w:hAnsi="ＭＳ Ｐ明朝"/>
          <w:color w:val="000000" w:themeColor="text1"/>
          <w:sz w:val="28"/>
          <w:szCs w:val="28"/>
        </w:rPr>
        <w:t>(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金</w:t>
      </w:r>
      <w:r w:rsidRPr="005942EF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)</w:t>
      </w:r>
    </w:p>
    <w:p w14:paraId="5DB1C263" w14:textId="77777777" w:rsidR="00500CB3" w:rsidRPr="00553A63" w:rsidRDefault="00500CB3" w:rsidP="00650F13">
      <w:pPr>
        <w:ind w:right="1921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sectPr w:rsidR="00500CB3" w:rsidRPr="00553A63" w:rsidSect="008A405B">
      <w:headerReference w:type="default" r:id="rId7"/>
      <w:footerReference w:type="default" r:id="rId8"/>
      <w:pgSz w:w="11906" w:h="16838"/>
      <w:pgMar w:top="1134" w:right="1134" w:bottom="113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512DE" w14:textId="77777777" w:rsidR="00A065CC" w:rsidRDefault="00A065CC">
      <w:r>
        <w:separator/>
      </w:r>
    </w:p>
  </w:endnote>
  <w:endnote w:type="continuationSeparator" w:id="0">
    <w:p w14:paraId="224D8A92" w14:textId="77777777" w:rsidR="00A065CC" w:rsidRDefault="00A0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09F8D" w14:textId="77777777" w:rsidR="007D0297" w:rsidRDefault="007D0297">
    <w:pPr>
      <w:autoSpaceDE w:val="0"/>
      <w:autoSpaceDN w:val="0"/>
      <w:adjustRightInd w:val="0"/>
      <w:rPr>
        <w:rFonts w:ascii="ＭＳ 明朝" w:eastAsia="ＭＳ 明朝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711C0" w14:textId="77777777" w:rsidR="00A065CC" w:rsidRDefault="00A065CC">
      <w:r>
        <w:separator/>
      </w:r>
    </w:p>
  </w:footnote>
  <w:footnote w:type="continuationSeparator" w:id="0">
    <w:p w14:paraId="719BE15A" w14:textId="77777777" w:rsidR="00A065CC" w:rsidRDefault="00A06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37DFB" w14:textId="2A332CCE" w:rsidR="007D0297" w:rsidRPr="00C66701" w:rsidRDefault="007D0297" w:rsidP="00C756C3">
    <w:pPr>
      <w:autoSpaceDE w:val="0"/>
      <w:autoSpaceDN w:val="0"/>
      <w:adjustRightInd w:val="0"/>
      <w:jc w:val="center"/>
      <w:rPr>
        <w:rFonts w:ascii="ＭＳ 明朝" w:eastAsia="ＭＳ 明朝" w:hAnsi="Times New Roman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08E"/>
    <w:multiLevelType w:val="hybridMultilevel"/>
    <w:tmpl w:val="BD3E8FEC"/>
    <w:lvl w:ilvl="0" w:tplc="AE2EC9DC">
      <w:start w:val="1"/>
      <w:numFmt w:val="bullet"/>
      <w:suff w:val="space"/>
      <w:lvlText w:val="○"/>
      <w:lvlJc w:val="left"/>
      <w:pPr>
        <w:ind w:left="1520" w:hanging="20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</w:abstractNum>
  <w:abstractNum w:abstractNumId="1" w15:restartNumberingAfterBreak="0">
    <w:nsid w:val="1A5F647E"/>
    <w:multiLevelType w:val="multilevel"/>
    <w:tmpl w:val="103C3EB2"/>
    <w:lvl w:ilvl="0">
      <w:start w:val="4"/>
      <w:numFmt w:val="decimal"/>
      <w:lvlText w:val="%1."/>
      <w:lvlJc w:val="left"/>
      <w:pPr>
        <w:tabs>
          <w:tab w:val="num" w:pos="500"/>
        </w:tabs>
        <w:ind w:left="500" w:hanging="400"/>
      </w:pPr>
      <w:rPr>
        <w:rFonts w:hint="default"/>
        <w:sz w:val="20"/>
        <w:u w:val="single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80"/>
      </w:pPr>
    </w:lvl>
    <w:lvl w:ilvl="2">
      <w:start w:val="1"/>
      <w:numFmt w:val="decimalEnclosedCircle"/>
      <w:lvlText w:val="%3"/>
      <w:lvlJc w:val="left"/>
      <w:pPr>
        <w:tabs>
          <w:tab w:val="num" w:pos="1540"/>
        </w:tabs>
        <w:ind w:left="1540" w:hanging="480"/>
      </w:pPr>
    </w:lvl>
    <w:lvl w:ilvl="3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>
      <w:start w:val="1"/>
      <w:numFmt w:val="aiueoFullWidth"/>
      <w:lvlText w:val="(%5)"/>
      <w:lvlJc w:val="left"/>
      <w:pPr>
        <w:tabs>
          <w:tab w:val="num" w:pos="2500"/>
        </w:tabs>
        <w:ind w:left="2500" w:hanging="480"/>
      </w:pPr>
    </w:lvl>
    <w:lvl w:ilvl="5">
      <w:start w:val="1"/>
      <w:numFmt w:val="decimalEnclosedCircle"/>
      <w:lvlText w:val="%6"/>
      <w:lvlJc w:val="left"/>
      <w:pPr>
        <w:tabs>
          <w:tab w:val="num" w:pos="2980"/>
        </w:tabs>
        <w:ind w:left="2980" w:hanging="480"/>
      </w:pPr>
    </w:lvl>
    <w:lvl w:ilvl="6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>
      <w:start w:val="1"/>
      <w:numFmt w:val="aiueoFullWidth"/>
      <w:lvlText w:val="(%8)"/>
      <w:lvlJc w:val="left"/>
      <w:pPr>
        <w:tabs>
          <w:tab w:val="num" w:pos="3940"/>
        </w:tabs>
        <w:ind w:left="3940" w:hanging="480"/>
      </w:pPr>
    </w:lvl>
    <w:lvl w:ilvl="8">
      <w:start w:val="1"/>
      <w:numFmt w:val="decimalEnclosedCircle"/>
      <w:lvlText w:val="%9"/>
      <w:lvlJc w:val="left"/>
      <w:pPr>
        <w:tabs>
          <w:tab w:val="num" w:pos="4420"/>
        </w:tabs>
        <w:ind w:left="4420" w:hanging="480"/>
      </w:pPr>
    </w:lvl>
  </w:abstractNum>
  <w:abstractNum w:abstractNumId="2" w15:restartNumberingAfterBreak="0">
    <w:nsid w:val="2F8A794E"/>
    <w:multiLevelType w:val="multilevel"/>
    <w:tmpl w:val="1938E7DA"/>
    <w:lvl w:ilvl="0">
      <w:start w:val="5"/>
      <w:numFmt w:val="decimal"/>
      <w:lvlText w:val="%1."/>
      <w:lvlJc w:val="left"/>
      <w:pPr>
        <w:tabs>
          <w:tab w:val="num" w:pos="500"/>
        </w:tabs>
        <w:ind w:left="500" w:hanging="4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80"/>
      </w:pPr>
    </w:lvl>
    <w:lvl w:ilvl="2">
      <w:start w:val="1"/>
      <w:numFmt w:val="decimalEnclosedCircle"/>
      <w:lvlText w:val="%3"/>
      <w:lvlJc w:val="left"/>
      <w:pPr>
        <w:tabs>
          <w:tab w:val="num" w:pos="1540"/>
        </w:tabs>
        <w:ind w:left="1540" w:hanging="480"/>
      </w:pPr>
    </w:lvl>
    <w:lvl w:ilvl="3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>
      <w:start w:val="1"/>
      <w:numFmt w:val="aiueoFullWidth"/>
      <w:lvlText w:val="(%5)"/>
      <w:lvlJc w:val="left"/>
      <w:pPr>
        <w:tabs>
          <w:tab w:val="num" w:pos="2500"/>
        </w:tabs>
        <w:ind w:left="2500" w:hanging="480"/>
      </w:pPr>
    </w:lvl>
    <w:lvl w:ilvl="5">
      <w:start w:val="1"/>
      <w:numFmt w:val="decimalEnclosedCircle"/>
      <w:lvlText w:val="%6"/>
      <w:lvlJc w:val="left"/>
      <w:pPr>
        <w:tabs>
          <w:tab w:val="num" w:pos="2980"/>
        </w:tabs>
        <w:ind w:left="2980" w:hanging="480"/>
      </w:pPr>
    </w:lvl>
    <w:lvl w:ilvl="6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>
      <w:start w:val="1"/>
      <w:numFmt w:val="aiueoFullWidth"/>
      <w:lvlText w:val="(%8)"/>
      <w:lvlJc w:val="left"/>
      <w:pPr>
        <w:tabs>
          <w:tab w:val="num" w:pos="3940"/>
        </w:tabs>
        <w:ind w:left="3940" w:hanging="480"/>
      </w:pPr>
    </w:lvl>
    <w:lvl w:ilvl="8">
      <w:start w:val="1"/>
      <w:numFmt w:val="decimalEnclosedCircle"/>
      <w:lvlText w:val="%9"/>
      <w:lvlJc w:val="left"/>
      <w:pPr>
        <w:tabs>
          <w:tab w:val="num" w:pos="4420"/>
        </w:tabs>
        <w:ind w:left="4420" w:hanging="480"/>
      </w:pPr>
    </w:lvl>
  </w:abstractNum>
  <w:abstractNum w:abstractNumId="3" w15:restartNumberingAfterBreak="0">
    <w:nsid w:val="5E2A3CEB"/>
    <w:multiLevelType w:val="multilevel"/>
    <w:tmpl w:val="10E6AE80"/>
    <w:lvl w:ilvl="0">
      <w:start w:val="4"/>
      <w:numFmt w:val="decimal"/>
      <w:suff w:val="space"/>
      <w:lvlText w:val="%1."/>
      <w:lvlJc w:val="left"/>
      <w:pPr>
        <w:ind w:left="300" w:hanging="2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80"/>
      </w:pPr>
    </w:lvl>
    <w:lvl w:ilvl="2">
      <w:start w:val="1"/>
      <w:numFmt w:val="decimalEnclosedCircle"/>
      <w:lvlText w:val="%3"/>
      <w:lvlJc w:val="left"/>
      <w:pPr>
        <w:tabs>
          <w:tab w:val="num" w:pos="1540"/>
        </w:tabs>
        <w:ind w:left="1540" w:hanging="480"/>
      </w:pPr>
    </w:lvl>
    <w:lvl w:ilvl="3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>
      <w:start w:val="1"/>
      <w:numFmt w:val="aiueoFullWidth"/>
      <w:lvlText w:val="(%5)"/>
      <w:lvlJc w:val="left"/>
      <w:pPr>
        <w:tabs>
          <w:tab w:val="num" w:pos="2500"/>
        </w:tabs>
        <w:ind w:left="2500" w:hanging="480"/>
      </w:pPr>
    </w:lvl>
    <w:lvl w:ilvl="5">
      <w:start w:val="1"/>
      <w:numFmt w:val="decimalEnclosedCircle"/>
      <w:lvlText w:val="%6"/>
      <w:lvlJc w:val="left"/>
      <w:pPr>
        <w:tabs>
          <w:tab w:val="num" w:pos="2980"/>
        </w:tabs>
        <w:ind w:left="2980" w:hanging="480"/>
      </w:pPr>
    </w:lvl>
    <w:lvl w:ilvl="6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>
      <w:start w:val="1"/>
      <w:numFmt w:val="aiueoFullWidth"/>
      <w:lvlText w:val="(%8)"/>
      <w:lvlJc w:val="left"/>
      <w:pPr>
        <w:tabs>
          <w:tab w:val="num" w:pos="3940"/>
        </w:tabs>
        <w:ind w:left="3940" w:hanging="480"/>
      </w:pPr>
    </w:lvl>
    <w:lvl w:ilvl="8">
      <w:start w:val="1"/>
      <w:numFmt w:val="decimalEnclosedCircle"/>
      <w:lvlText w:val="%9"/>
      <w:lvlJc w:val="left"/>
      <w:pPr>
        <w:tabs>
          <w:tab w:val="num" w:pos="4420"/>
        </w:tabs>
        <w:ind w:left="4420" w:hanging="480"/>
      </w:pPr>
    </w:lvl>
  </w:abstractNum>
  <w:abstractNum w:abstractNumId="4" w15:restartNumberingAfterBreak="0">
    <w:nsid w:val="6A447D4A"/>
    <w:multiLevelType w:val="hybridMultilevel"/>
    <w:tmpl w:val="AF643546"/>
    <w:lvl w:ilvl="0" w:tplc="F2E26D1C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73BC3CCB"/>
    <w:multiLevelType w:val="multilevel"/>
    <w:tmpl w:val="C0CA93E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811749794">
    <w:abstractNumId w:val="0"/>
  </w:num>
  <w:num w:numId="2" w16cid:durableId="107773288">
    <w:abstractNumId w:val="4"/>
  </w:num>
  <w:num w:numId="3" w16cid:durableId="1310476426">
    <w:abstractNumId w:val="2"/>
  </w:num>
  <w:num w:numId="4" w16cid:durableId="527530012">
    <w:abstractNumId w:val="1"/>
  </w:num>
  <w:num w:numId="5" w16cid:durableId="1496722558">
    <w:abstractNumId w:val="3"/>
  </w:num>
  <w:num w:numId="6" w16cid:durableId="1735931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0F9"/>
    <w:rsid w:val="0000797C"/>
    <w:rsid w:val="00007E9B"/>
    <w:rsid w:val="00011736"/>
    <w:rsid w:val="000235D3"/>
    <w:rsid w:val="00044D9D"/>
    <w:rsid w:val="00047ABE"/>
    <w:rsid w:val="000626F5"/>
    <w:rsid w:val="00074E64"/>
    <w:rsid w:val="00095D1B"/>
    <w:rsid w:val="000A00B3"/>
    <w:rsid w:val="000C6970"/>
    <w:rsid w:val="000C7F64"/>
    <w:rsid w:val="000D1A2D"/>
    <w:rsid w:val="000D2A71"/>
    <w:rsid w:val="000D5C0D"/>
    <w:rsid w:val="000F4751"/>
    <w:rsid w:val="0011017B"/>
    <w:rsid w:val="00112942"/>
    <w:rsid w:val="001518E4"/>
    <w:rsid w:val="00167D3E"/>
    <w:rsid w:val="00175298"/>
    <w:rsid w:val="00196A3F"/>
    <w:rsid w:val="00196ABC"/>
    <w:rsid w:val="001A2D02"/>
    <w:rsid w:val="001A3AB8"/>
    <w:rsid w:val="001B2193"/>
    <w:rsid w:val="001C5EAC"/>
    <w:rsid w:val="001C7EC0"/>
    <w:rsid w:val="001D15B1"/>
    <w:rsid w:val="001E1D6B"/>
    <w:rsid w:val="001F046D"/>
    <w:rsid w:val="001F75C9"/>
    <w:rsid w:val="00200FF3"/>
    <w:rsid w:val="00221E2B"/>
    <w:rsid w:val="00221E54"/>
    <w:rsid w:val="00222742"/>
    <w:rsid w:val="002348A0"/>
    <w:rsid w:val="00240ED2"/>
    <w:rsid w:val="00251F5F"/>
    <w:rsid w:val="00253842"/>
    <w:rsid w:val="00274072"/>
    <w:rsid w:val="00285A58"/>
    <w:rsid w:val="00287B89"/>
    <w:rsid w:val="002A112E"/>
    <w:rsid w:val="00303B5D"/>
    <w:rsid w:val="0032239F"/>
    <w:rsid w:val="00326A1A"/>
    <w:rsid w:val="00330294"/>
    <w:rsid w:val="0033194F"/>
    <w:rsid w:val="00331EAA"/>
    <w:rsid w:val="003554CB"/>
    <w:rsid w:val="003676A7"/>
    <w:rsid w:val="00386A8D"/>
    <w:rsid w:val="00391831"/>
    <w:rsid w:val="00394864"/>
    <w:rsid w:val="003B2673"/>
    <w:rsid w:val="003B54B6"/>
    <w:rsid w:val="003C7832"/>
    <w:rsid w:val="003E1AA3"/>
    <w:rsid w:val="003E46F3"/>
    <w:rsid w:val="003E4D85"/>
    <w:rsid w:val="003E564F"/>
    <w:rsid w:val="00401747"/>
    <w:rsid w:val="00403377"/>
    <w:rsid w:val="0040475B"/>
    <w:rsid w:val="0040575D"/>
    <w:rsid w:val="0041481E"/>
    <w:rsid w:val="004209DE"/>
    <w:rsid w:val="0042157A"/>
    <w:rsid w:val="004256F2"/>
    <w:rsid w:val="00435379"/>
    <w:rsid w:val="004462A6"/>
    <w:rsid w:val="004651F9"/>
    <w:rsid w:val="00466159"/>
    <w:rsid w:val="00470463"/>
    <w:rsid w:val="00475DC4"/>
    <w:rsid w:val="0047724F"/>
    <w:rsid w:val="0049555B"/>
    <w:rsid w:val="004A3811"/>
    <w:rsid w:val="004D0D46"/>
    <w:rsid w:val="004D5A39"/>
    <w:rsid w:val="004F0516"/>
    <w:rsid w:val="004F15EB"/>
    <w:rsid w:val="00500CB3"/>
    <w:rsid w:val="00502E6C"/>
    <w:rsid w:val="005144E9"/>
    <w:rsid w:val="005209D9"/>
    <w:rsid w:val="00530FF0"/>
    <w:rsid w:val="00537D0A"/>
    <w:rsid w:val="00540B00"/>
    <w:rsid w:val="005445AB"/>
    <w:rsid w:val="005470C5"/>
    <w:rsid w:val="00553A63"/>
    <w:rsid w:val="005571ED"/>
    <w:rsid w:val="00557831"/>
    <w:rsid w:val="0056413E"/>
    <w:rsid w:val="0057713B"/>
    <w:rsid w:val="005942EF"/>
    <w:rsid w:val="005943A3"/>
    <w:rsid w:val="005A05BA"/>
    <w:rsid w:val="005A1A7C"/>
    <w:rsid w:val="005B70A9"/>
    <w:rsid w:val="005D0F48"/>
    <w:rsid w:val="005D1C9D"/>
    <w:rsid w:val="005D61BB"/>
    <w:rsid w:val="005E48C3"/>
    <w:rsid w:val="005F4119"/>
    <w:rsid w:val="006013E2"/>
    <w:rsid w:val="00602171"/>
    <w:rsid w:val="00633719"/>
    <w:rsid w:val="00642953"/>
    <w:rsid w:val="00650F13"/>
    <w:rsid w:val="00666322"/>
    <w:rsid w:val="006702D3"/>
    <w:rsid w:val="00692228"/>
    <w:rsid w:val="00693DE6"/>
    <w:rsid w:val="006B7308"/>
    <w:rsid w:val="006C0D20"/>
    <w:rsid w:val="006C1293"/>
    <w:rsid w:val="006C6A0C"/>
    <w:rsid w:val="006D0EB0"/>
    <w:rsid w:val="006F3686"/>
    <w:rsid w:val="00707772"/>
    <w:rsid w:val="0073792A"/>
    <w:rsid w:val="00742A28"/>
    <w:rsid w:val="0074388B"/>
    <w:rsid w:val="00756B77"/>
    <w:rsid w:val="0077369B"/>
    <w:rsid w:val="007A28A3"/>
    <w:rsid w:val="007B2D06"/>
    <w:rsid w:val="007B69B2"/>
    <w:rsid w:val="007C07BA"/>
    <w:rsid w:val="007C3C52"/>
    <w:rsid w:val="007D0297"/>
    <w:rsid w:val="007D2954"/>
    <w:rsid w:val="007D2D8E"/>
    <w:rsid w:val="007E6382"/>
    <w:rsid w:val="007F1A98"/>
    <w:rsid w:val="007F2749"/>
    <w:rsid w:val="00816CE6"/>
    <w:rsid w:val="00823DCA"/>
    <w:rsid w:val="008336DD"/>
    <w:rsid w:val="00842D11"/>
    <w:rsid w:val="00854161"/>
    <w:rsid w:val="00857286"/>
    <w:rsid w:val="00860B07"/>
    <w:rsid w:val="008630FC"/>
    <w:rsid w:val="00863B0B"/>
    <w:rsid w:val="00874057"/>
    <w:rsid w:val="00887896"/>
    <w:rsid w:val="00893FD1"/>
    <w:rsid w:val="00894148"/>
    <w:rsid w:val="0089572D"/>
    <w:rsid w:val="008A12FC"/>
    <w:rsid w:val="008A405B"/>
    <w:rsid w:val="008C0614"/>
    <w:rsid w:val="008C70B6"/>
    <w:rsid w:val="008C7449"/>
    <w:rsid w:val="008D233A"/>
    <w:rsid w:val="008D39B9"/>
    <w:rsid w:val="008D74AE"/>
    <w:rsid w:val="008E1E3D"/>
    <w:rsid w:val="008E6C12"/>
    <w:rsid w:val="008F38CB"/>
    <w:rsid w:val="0090148F"/>
    <w:rsid w:val="009218B2"/>
    <w:rsid w:val="00926CD5"/>
    <w:rsid w:val="0092777B"/>
    <w:rsid w:val="0093773F"/>
    <w:rsid w:val="0094374C"/>
    <w:rsid w:val="009463B4"/>
    <w:rsid w:val="0095073B"/>
    <w:rsid w:val="00951002"/>
    <w:rsid w:val="00977166"/>
    <w:rsid w:val="009C5F2D"/>
    <w:rsid w:val="009C650C"/>
    <w:rsid w:val="009C72FA"/>
    <w:rsid w:val="009D4DDB"/>
    <w:rsid w:val="00A065CC"/>
    <w:rsid w:val="00A107A7"/>
    <w:rsid w:val="00A24E16"/>
    <w:rsid w:val="00A31AAE"/>
    <w:rsid w:val="00A41C6B"/>
    <w:rsid w:val="00A55161"/>
    <w:rsid w:val="00A73115"/>
    <w:rsid w:val="00A85EE3"/>
    <w:rsid w:val="00A9163D"/>
    <w:rsid w:val="00AA07F8"/>
    <w:rsid w:val="00AB13C6"/>
    <w:rsid w:val="00AF11BA"/>
    <w:rsid w:val="00B07A6C"/>
    <w:rsid w:val="00B13187"/>
    <w:rsid w:val="00B17804"/>
    <w:rsid w:val="00B31384"/>
    <w:rsid w:val="00B3556F"/>
    <w:rsid w:val="00B57836"/>
    <w:rsid w:val="00B65B27"/>
    <w:rsid w:val="00B7132D"/>
    <w:rsid w:val="00B72451"/>
    <w:rsid w:val="00B80A5A"/>
    <w:rsid w:val="00B86325"/>
    <w:rsid w:val="00BA481A"/>
    <w:rsid w:val="00BB0962"/>
    <w:rsid w:val="00BC035F"/>
    <w:rsid w:val="00BC1BF1"/>
    <w:rsid w:val="00BC4E43"/>
    <w:rsid w:val="00BE37B7"/>
    <w:rsid w:val="00BE50F9"/>
    <w:rsid w:val="00BE514A"/>
    <w:rsid w:val="00BE67B7"/>
    <w:rsid w:val="00BF54DC"/>
    <w:rsid w:val="00C248C5"/>
    <w:rsid w:val="00C33DDA"/>
    <w:rsid w:val="00C35372"/>
    <w:rsid w:val="00C439F9"/>
    <w:rsid w:val="00C520F6"/>
    <w:rsid w:val="00C53A09"/>
    <w:rsid w:val="00C6433E"/>
    <w:rsid w:val="00C66701"/>
    <w:rsid w:val="00C756C3"/>
    <w:rsid w:val="00C83FC4"/>
    <w:rsid w:val="00C93A62"/>
    <w:rsid w:val="00C971C2"/>
    <w:rsid w:val="00CA24D4"/>
    <w:rsid w:val="00CB3D59"/>
    <w:rsid w:val="00CB4009"/>
    <w:rsid w:val="00CB5C8D"/>
    <w:rsid w:val="00CC6D75"/>
    <w:rsid w:val="00CD3853"/>
    <w:rsid w:val="00CE5A8C"/>
    <w:rsid w:val="00CF2BAF"/>
    <w:rsid w:val="00CF5E35"/>
    <w:rsid w:val="00D11099"/>
    <w:rsid w:val="00D152A0"/>
    <w:rsid w:val="00D506B6"/>
    <w:rsid w:val="00D578DE"/>
    <w:rsid w:val="00D66991"/>
    <w:rsid w:val="00D67515"/>
    <w:rsid w:val="00D73608"/>
    <w:rsid w:val="00D8281B"/>
    <w:rsid w:val="00D9453C"/>
    <w:rsid w:val="00DA6D93"/>
    <w:rsid w:val="00DA71AE"/>
    <w:rsid w:val="00DB0947"/>
    <w:rsid w:val="00DB51CD"/>
    <w:rsid w:val="00DC2C0F"/>
    <w:rsid w:val="00DE11F4"/>
    <w:rsid w:val="00DE339C"/>
    <w:rsid w:val="00E0534D"/>
    <w:rsid w:val="00E2369B"/>
    <w:rsid w:val="00E24D60"/>
    <w:rsid w:val="00E342AD"/>
    <w:rsid w:val="00E761C5"/>
    <w:rsid w:val="00E8317B"/>
    <w:rsid w:val="00E90805"/>
    <w:rsid w:val="00E917AD"/>
    <w:rsid w:val="00EA536A"/>
    <w:rsid w:val="00ED117F"/>
    <w:rsid w:val="00ED3DA8"/>
    <w:rsid w:val="00EE647E"/>
    <w:rsid w:val="00EE6648"/>
    <w:rsid w:val="00F0330D"/>
    <w:rsid w:val="00F43D9E"/>
    <w:rsid w:val="00F5767F"/>
    <w:rsid w:val="00F62A35"/>
    <w:rsid w:val="00F67C47"/>
    <w:rsid w:val="00F81CBF"/>
    <w:rsid w:val="00F84348"/>
    <w:rsid w:val="00F8635D"/>
    <w:rsid w:val="00FA41A3"/>
    <w:rsid w:val="00FB2D61"/>
    <w:rsid w:val="00FB3F07"/>
    <w:rsid w:val="00FC4759"/>
    <w:rsid w:val="00FC719A"/>
    <w:rsid w:val="00FD2BC8"/>
    <w:rsid w:val="00FD63AB"/>
    <w:rsid w:val="00FF4D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0F84087"/>
  <w15:chartTrackingRefBased/>
  <w15:docId w15:val="{731C3ED6-8D6F-4741-8F36-89E5B609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Theme="minorEastAsia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2171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22347"/>
    <w:pPr>
      <w:jc w:val="center"/>
    </w:pPr>
    <w:rPr>
      <w:rFonts w:ascii="ＭＳ 明朝" w:eastAsia="ＭＳ 明朝" w:hAnsi="ＭＳ 明朝"/>
      <w:color w:val="000000"/>
      <w:sz w:val="21"/>
    </w:rPr>
  </w:style>
  <w:style w:type="paragraph" w:styleId="a4">
    <w:name w:val="Closing"/>
    <w:basedOn w:val="a"/>
    <w:rsid w:val="00522347"/>
    <w:pPr>
      <w:jc w:val="right"/>
    </w:pPr>
    <w:rPr>
      <w:rFonts w:ascii="ＭＳ 明朝" w:eastAsia="ＭＳ 明朝" w:hAnsi="ＭＳ 明朝"/>
      <w:color w:val="000000"/>
      <w:sz w:val="21"/>
    </w:rPr>
  </w:style>
  <w:style w:type="character" w:styleId="a5">
    <w:name w:val="Hyperlink"/>
    <w:rsid w:val="00F01FA8"/>
    <w:rPr>
      <w:color w:val="0000FF"/>
      <w:u w:val="single"/>
    </w:rPr>
  </w:style>
  <w:style w:type="table" w:styleId="a6">
    <w:name w:val="Table Grid"/>
    <w:basedOn w:val="a1"/>
    <w:rsid w:val="00F01F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rsid w:val="009D4DDB"/>
  </w:style>
  <w:style w:type="character" w:customStyle="1" w:styleId="a8">
    <w:name w:val="日付 (文字)"/>
    <w:basedOn w:val="a0"/>
    <w:link w:val="a7"/>
    <w:rsid w:val="009D4DDB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C53A09"/>
    <w:rPr>
      <w:color w:val="605E5C"/>
      <w:shd w:val="clear" w:color="auto" w:fill="E1DFDD"/>
    </w:rPr>
  </w:style>
  <w:style w:type="paragraph" w:styleId="a9">
    <w:name w:val="header"/>
    <w:basedOn w:val="a"/>
    <w:link w:val="aa"/>
    <w:rsid w:val="00C756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C756C3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b">
    <w:name w:val="footer"/>
    <w:basedOn w:val="a"/>
    <w:link w:val="ac"/>
    <w:rsid w:val="00C756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C756C3"/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857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99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5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　扱　区　分</vt:lpstr>
      <vt:lpstr>取　扱　区　分</vt:lpstr>
    </vt:vector>
  </TitlesOfParts>
  <Company>熊本県工業技術センター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　扱　区　分</dc:title>
  <dc:subject/>
  <dc:creator>永岡昭二</dc:creator>
  <cp:keywords/>
  <dc:description/>
  <cp:lastModifiedBy>真希 堀川</cp:lastModifiedBy>
  <cp:revision>2</cp:revision>
  <cp:lastPrinted>2025-09-29T10:18:00Z</cp:lastPrinted>
  <dcterms:created xsi:type="dcterms:W3CDTF">2025-10-06T01:50:00Z</dcterms:created>
  <dcterms:modified xsi:type="dcterms:W3CDTF">2025-10-06T01:50:00Z</dcterms:modified>
</cp:coreProperties>
</file>