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D2FB" w14:textId="664835EE" w:rsidR="007D4302" w:rsidRPr="004F1A00" w:rsidRDefault="007D4302" w:rsidP="004F1A00">
      <w:pPr>
        <w:widowControl/>
        <w:jc w:val="center"/>
      </w:pPr>
      <w:r w:rsidRPr="00F36B6C">
        <w:rPr>
          <w:rFonts w:ascii="UD デジタル 教科書体 NK-B" w:eastAsia="UD デジタル 教科書体 NK-B" w:hAnsiTheme="minorEastAsia" w:cs="ＭＳ Ｐゴシック" w:hint="eastAsia"/>
          <w:color w:val="000000" w:themeColor="text1"/>
          <w:kern w:val="0"/>
          <w:sz w:val="28"/>
          <w:szCs w:val="24"/>
        </w:rPr>
        <w:t>「</w:t>
      </w:r>
      <w:r w:rsidR="009304A5" w:rsidRPr="009304A5">
        <w:rPr>
          <w:rFonts w:ascii="UD デジタル 教科書体 NK-B" w:eastAsia="UD デジタル 教科書体 NK-B" w:hAnsiTheme="minorEastAsia" w:cs="ＭＳ Ｐゴシック" w:hint="eastAsia"/>
          <w:color w:val="000000" w:themeColor="text1"/>
          <w:kern w:val="0"/>
          <w:sz w:val="28"/>
          <w:szCs w:val="24"/>
        </w:rPr>
        <w:t>第２回</w:t>
      </w:r>
      <w:r w:rsidR="009304A5">
        <w:rPr>
          <w:rFonts w:ascii="UD デジタル 教科書体 NK-B" w:eastAsia="UD デジタル 教科書体 NK-B" w:hAnsiTheme="minorEastAsia" w:cs="ＭＳ Ｐゴシック" w:hint="eastAsia"/>
          <w:color w:val="000000" w:themeColor="text1"/>
          <w:kern w:val="0"/>
          <w:sz w:val="28"/>
          <w:szCs w:val="24"/>
        </w:rPr>
        <w:t xml:space="preserve"> </w:t>
      </w:r>
      <w:r w:rsidRPr="00F36B6C">
        <w:rPr>
          <w:rFonts w:ascii="UD デジタル 教科書体 NK-B" w:eastAsia="UD デジタル 教科書体 NK-B" w:hAnsiTheme="minorEastAsia" w:cs="ＭＳ Ｐゴシック" w:hint="eastAsia"/>
          <w:color w:val="000000" w:themeColor="text1"/>
          <w:kern w:val="0"/>
          <w:sz w:val="28"/>
          <w:szCs w:val="28"/>
        </w:rPr>
        <w:t>材料・地域資源専門部会講習会」</w:t>
      </w:r>
      <w:r w:rsidRPr="00F36B6C">
        <w:rPr>
          <w:rFonts w:ascii="UD デジタル 教科書体 NK-B" w:eastAsia="UD デジタル 教科書体 NK-B" w:hAnsiTheme="minorEastAsia" w:cs="ＭＳ Ｐゴシック" w:hint="eastAsia"/>
          <w:color w:val="000000" w:themeColor="text1"/>
          <w:kern w:val="0"/>
          <w:sz w:val="28"/>
          <w:szCs w:val="20"/>
        </w:rPr>
        <w:t>出席の申込書</w:t>
      </w:r>
    </w:p>
    <w:p w14:paraId="2077DF25" w14:textId="7D2D2E95" w:rsidR="007D4302" w:rsidRPr="00F36B6C" w:rsidRDefault="007D4302" w:rsidP="007D4302">
      <w:pPr>
        <w:widowControl/>
        <w:wordWrap w:val="0"/>
        <w:jc w:val="right"/>
        <w:rPr>
          <w:rFonts w:asciiTheme="minorEastAsia" w:hAnsiTheme="minorEastAsia" w:cs="ＭＳ Ｐゴシック"/>
          <w:color w:val="000000" w:themeColor="text1"/>
          <w:kern w:val="0"/>
          <w:sz w:val="28"/>
          <w:szCs w:val="20"/>
        </w:rPr>
      </w:pP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0"/>
        </w:rPr>
        <w:t>開催日　令和７年９月</w:t>
      </w:r>
      <w:r w:rsidR="00736E4F"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0"/>
        </w:rPr>
        <w:t>４</w:t>
      </w: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0"/>
        </w:rPr>
        <w:t>日</w:t>
      </w:r>
      <w:r w:rsidRPr="00F36B6C">
        <w:rPr>
          <w:rFonts w:asciiTheme="minorEastAsia" w:hAnsiTheme="minorEastAsia" w:cs="ＭＳ Ｐゴシック"/>
          <w:color w:val="000000" w:themeColor="text1"/>
          <w:kern w:val="0"/>
          <w:sz w:val="28"/>
          <w:szCs w:val="20"/>
        </w:rPr>
        <w:t>(</w:t>
      </w:r>
      <w:r w:rsidR="00736E4F"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0"/>
        </w:rPr>
        <w:t>木</w:t>
      </w:r>
      <w:r w:rsidRPr="00F36B6C">
        <w:rPr>
          <w:rFonts w:asciiTheme="minorEastAsia" w:hAnsiTheme="minorEastAsia" w:cs="ＭＳ Ｐゴシック"/>
          <w:color w:val="000000" w:themeColor="text1"/>
          <w:kern w:val="0"/>
          <w:sz w:val="28"/>
          <w:szCs w:val="20"/>
        </w:rPr>
        <w:t xml:space="preserve">)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"/>
        <w:gridCol w:w="298"/>
        <w:gridCol w:w="2702"/>
        <w:gridCol w:w="1736"/>
        <w:gridCol w:w="3395"/>
      </w:tblGrid>
      <w:tr w:rsidR="007D4302" w:rsidRPr="00F36B6C" w14:paraId="6D1480EE" w14:textId="77777777" w:rsidTr="00591A54">
        <w:trPr>
          <w:trHeight w:val="567"/>
        </w:trPr>
        <w:tc>
          <w:tcPr>
            <w:tcW w:w="1261" w:type="dxa"/>
            <w:gridSpan w:val="2"/>
            <w:vAlign w:val="center"/>
          </w:tcPr>
          <w:p w14:paraId="0968D0A3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機関名</w:t>
            </w:r>
          </w:p>
        </w:tc>
        <w:tc>
          <w:tcPr>
            <w:tcW w:w="7833" w:type="dxa"/>
            <w:gridSpan w:val="3"/>
            <w:vAlign w:val="center"/>
          </w:tcPr>
          <w:p w14:paraId="1518A23B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4FF167FC" w14:textId="77777777" w:rsidTr="00591A54">
        <w:trPr>
          <w:trHeight w:val="567"/>
        </w:trPr>
        <w:tc>
          <w:tcPr>
            <w:tcW w:w="1261" w:type="dxa"/>
            <w:gridSpan w:val="2"/>
            <w:vAlign w:val="center"/>
          </w:tcPr>
          <w:p w14:paraId="46A31FF3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7833" w:type="dxa"/>
            <w:gridSpan w:val="3"/>
            <w:vAlign w:val="center"/>
          </w:tcPr>
          <w:p w14:paraId="7B0D7FEC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50E792EA" w14:textId="77777777" w:rsidTr="00591A54">
        <w:trPr>
          <w:trHeight w:val="480"/>
        </w:trPr>
        <w:tc>
          <w:tcPr>
            <w:tcW w:w="1261" w:type="dxa"/>
            <w:gridSpan w:val="2"/>
            <w:vAlign w:val="center"/>
          </w:tcPr>
          <w:p w14:paraId="6D42D277" w14:textId="585FA309" w:rsidR="007D4302" w:rsidRPr="00F36B6C" w:rsidRDefault="007B68BA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702" w:type="dxa"/>
            <w:vAlign w:val="center"/>
          </w:tcPr>
          <w:p w14:paraId="379110BF" w14:textId="77777777" w:rsidR="007D4302" w:rsidRPr="00F36B6C" w:rsidRDefault="007D4302" w:rsidP="007D430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533C506B" w14:textId="4D2EDFFE" w:rsidR="007D4302" w:rsidRPr="00F36B6C" w:rsidRDefault="007B68BA" w:rsidP="007B68BA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>E</w:t>
            </w:r>
            <w:r w:rsidR="007D4302" w:rsidRPr="00F36B6C"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>-mail</w:t>
            </w:r>
          </w:p>
        </w:tc>
        <w:tc>
          <w:tcPr>
            <w:tcW w:w="3395" w:type="dxa"/>
            <w:vAlign w:val="center"/>
          </w:tcPr>
          <w:p w14:paraId="4BE5FB54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57B76EB8" w14:textId="77777777" w:rsidTr="00591A54">
        <w:trPr>
          <w:trHeight w:val="567"/>
        </w:trPr>
        <w:tc>
          <w:tcPr>
            <w:tcW w:w="963" w:type="dxa"/>
            <w:vAlign w:val="center"/>
          </w:tcPr>
          <w:p w14:paraId="5EFC0D32" w14:textId="77777777" w:rsidR="007D4302" w:rsidRPr="00F36B6C" w:rsidRDefault="007D4302" w:rsidP="007D430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131" w:type="dxa"/>
            <w:gridSpan w:val="4"/>
            <w:vAlign w:val="center"/>
          </w:tcPr>
          <w:p w14:paraId="0693307A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42BDEE7E" w14:textId="77777777" w:rsidTr="00591A54">
        <w:trPr>
          <w:trHeight w:val="567"/>
        </w:trPr>
        <w:tc>
          <w:tcPr>
            <w:tcW w:w="963" w:type="dxa"/>
            <w:vAlign w:val="center"/>
          </w:tcPr>
          <w:p w14:paraId="331F5DBD" w14:textId="77777777" w:rsidR="007D4302" w:rsidRPr="00F36B6C" w:rsidRDefault="007D4302" w:rsidP="007D430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131" w:type="dxa"/>
            <w:gridSpan w:val="4"/>
            <w:vAlign w:val="center"/>
          </w:tcPr>
          <w:p w14:paraId="555BEDC8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15779532" w14:textId="77777777" w:rsidTr="00591A54">
        <w:trPr>
          <w:trHeight w:val="567"/>
        </w:trPr>
        <w:tc>
          <w:tcPr>
            <w:tcW w:w="963" w:type="dxa"/>
            <w:vAlign w:val="center"/>
          </w:tcPr>
          <w:p w14:paraId="0B7333A4" w14:textId="77777777" w:rsidR="007D4302" w:rsidRPr="00F36B6C" w:rsidRDefault="007D4302" w:rsidP="007D430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131" w:type="dxa"/>
            <w:gridSpan w:val="4"/>
            <w:vAlign w:val="center"/>
          </w:tcPr>
          <w:p w14:paraId="5D90C237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47EF3DD3" w14:textId="77777777" w:rsidTr="00591A54">
        <w:trPr>
          <w:trHeight w:val="567"/>
        </w:trPr>
        <w:tc>
          <w:tcPr>
            <w:tcW w:w="963" w:type="dxa"/>
            <w:vAlign w:val="center"/>
          </w:tcPr>
          <w:p w14:paraId="27A35125" w14:textId="77777777" w:rsidR="007D4302" w:rsidRPr="00F36B6C" w:rsidRDefault="007D4302" w:rsidP="007D430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8131" w:type="dxa"/>
            <w:gridSpan w:val="4"/>
            <w:vAlign w:val="center"/>
          </w:tcPr>
          <w:p w14:paraId="3F6CB1D6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27BAACB5" w14:textId="77777777" w:rsidTr="00591A54">
        <w:trPr>
          <w:trHeight w:val="567"/>
        </w:trPr>
        <w:tc>
          <w:tcPr>
            <w:tcW w:w="963" w:type="dxa"/>
            <w:vAlign w:val="center"/>
          </w:tcPr>
          <w:p w14:paraId="4023B4C0" w14:textId="77777777" w:rsidR="007D4302" w:rsidRPr="00F36B6C" w:rsidRDefault="007D4302" w:rsidP="007D430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131" w:type="dxa"/>
            <w:gridSpan w:val="4"/>
            <w:vAlign w:val="center"/>
          </w:tcPr>
          <w:p w14:paraId="34D9EF36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593E299B" w14:textId="77777777" w:rsidTr="00591A54">
        <w:trPr>
          <w:trHeight w:val="567"/>
        </w:trPr>
        <w:tc>
          <w:tcPr>
            <w:tcW w:w="963" w:type="dxa"/>
            <w:vAlign w:val="center"/>
          </w:tcPr>
          <w:p w14:paraId="3F80572C" w14:textId="77777777" w:rsidR="007D4302" w:rsidRPr="00F36B6C" w:rsidRDefault="007D4302" w:rsidP="007D430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131" w:type="dxa"/>
            <w:gridSpan w:val="4"/>
            <w:vAlign w:val="center"/>
          </w:tcPr>
          <w:p w14:paraId="399D0E66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30C656B6" w14:textId="77777777" w:rsidTr="00591A54">
        <w:trPr>
          <w:trHeight w:val="567"/>
        </w:trPr>
        <w:tc>
          <w:tcPr>
            <w:tcW w:w="963" w:type="dxa"/>
            <w:vAlign w:val="center"/>
          </w:tcPr>
          <w:p w14:paraId="40CF153F" w14:textId="77777777" w:rsidR="007D4302" w:rsidRPr="00F36B6C" w:rsidRDefault="007D4302" w:rsidP="007D430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8131" w:type="dxa"/>
            <w:gridSpan w:val="4"/>
            <w:vAlign w:val="center"/>
          </w:tcPr>
          <w:p w14:paraId="636EE7FA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4302" w:rsidRPr="00F36B6C" w14:paraId="67908719" w14:textId="77777777" w:rsidTr="00591A54">
        <w:trPr>
          <w:trHeight w:val="567"/>
        </w:trPr>
        <w:tc>
          <w:tcPr>
            <w:tcW w:w="963" w:type="dxa"/>
            <w:vAlign w:val="center"/>
          </w:tcPr>
          <w:p w14:paraId="43F94561" w14:textId="77777777" w:rsidR="007D4302" w:rsidRPr="00F36B6C" w:rsidRDefault="007D4302" w:rsidP="007D430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6B6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8131" w:type="dxa"/>
            <w:gridSpan w:val="4"/>
            <w:vAlign w:val="center"/>
          </w:tcPr>
          <w:p w14:paraId="4CE77C18" w14:textId="77777777" w:rsidR="007D4302" w:rsidRPr="00F36B6C" w:rsidRDefault="007D4302" w:rsidP="007B68BA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6C3A5B0" w14:textId="2B22476A" w:rsidR="007D4302" w:rsidRPr="00F36B6C" w:rsidRDefault="007D4302" w:rsidP="00565AB5">
      <w:pPr>
        <w:widowControl/>
        <w:spacing w:line="360" w:lineRule="exact"/>
        <w:ind w:right="420"/>
        <w:jc w:val="right"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</w:pPr>
      <w:r w:rsidRPr="00F36B6C"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  <w:t xml:space="preserve">e-mail: </w:t>
      </w:r>
      <w:r w:rsidR="00736E4F" w:rsidRPr="00F36B6C">
        <w:rPr>
          <w:rFonts w:asciiTheme="minorEastAsia" w:hAnsiTheme="minorEastAsia" w:cs="Times New Roman"/>
          <w:color w:val="000000" w:themeColor="text1"/>
          <w:kern w:val="0"/>
          <w:sz w:val="28"/>
          <w:szCs w:val="20"/>
        </w:rPr>
        <w:t>seminar-20250904[@]kumamoto-iri.jp</w:t>
      </w:r>
    </w:p>
    <w:p w14:paraId="3AB82382" w14:textId="77777777" w:rsidR="007D4302" w:rsidRPr="00F36B6C" w:rsidRDefault="007D4302" w:rsidP="00855692">
      <w:pPr>
        <w:widowControl/>
        <w:spacing w:line="360" w:lineRule="exact"/>
        <w:ind w:firstLineChars="2100" w:firstLine="5880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F36B6C"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  <w:t>[    ]</w:t>
      </w: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は外してください。</w:t>
      </w:r>
    </w:p>
    <w:p w14:paraId="45371282" w14:textId="77777777" w:rsidR="007D4302" w:rsidRPr="00F36B6C" w:rsidRDefault="007D4302" w:rsidP="00855692">
      <w:pPr>
        <w:widowControl/>
        <w:spacing w:line="360" w:lineRule="exact"/>
        <w:ind w:leftChars="2126" w:left="4465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6CCDEEB9" w14:textId="687610EC" w:rsidR="007D4302" w:rsidRPr="00F36B6C" w:rsidRDefault="007D4302" w:rsidP="00855692">
      <w:pPr>
        <w:widowControl/>
        <w:spacing w:line="360" w:lineRule="exact"/>
        <w:ind w:firstLineChars="1450" w:firstLine="4060"/>
        <w:jc w:val="lef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宛先：</w:t>
      </w:r>
      <w:r w:rsidRPr="00F36B6C"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  <w:t xml:space="preserve"> </w:t>
      </w: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 xml:space="preserve">材料・地域資源室　</w:t>
      </w:r>
      <w:r w:rsidR="00736E4F"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大城</w:t>
      </w:r>
      <w:r w:rsidRPr="00F36B6C"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  <w:t xml:space="preserve"> </w:t>
      </w:r>
      <w:r w:rsidR="00736E4F"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善郎</w:t>
      </w:r>
    </w:p>
    <w:p w14:paraId="334C25D2" w14:textId="73EAC2FD" w:rsidR="007D4302" w:rsidRPr="00F36B6C" w:rsidRDefault="007D4302" w:rsidP="00855692">
      <w:pPr>
        <w:widowControl/>
        <w:spacing w:line="360" w:lineRule="exact"/>
        <w:ind w:right="941"/>
        <w:jc w:val="right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申し込み締め切り:</w:t>
      </w:r>
      <w:r w:rsidRPr="00F36B6C"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  <w:t xml:space="preserve"> </w:t>
      </w: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令和</w:t>
      </w:r>
      <w:r w:rsidR="00736E4F"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７</w:t>
      </w: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年</w:t>
      </w:r>
      <w:r w:rsidR="00736E4F"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９</w:t>
      </w: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月１日</w:t>
      </w:r>
      <w:r w:rsidRPr="00F36B6C"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  <w:t>(</w:t>
      </w:r>
      <w:r w:rsidR="00736E4F"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月</w:t>
      </w:r>
      <w:r w:rsidRPr="00F36B6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)</w:t>
      </w:r>
    </w:p>
    <w:p w14:paraId="12A7F55B" w14:textId="77777777" w:rsidR="007D4302" w:rsidRPr="007D4302" w:rsidRDefault="007D4302" w:rsidP="008D1A98"/>
    <w:sectPr w:rsidR="007D4302" w:rsidRPr="007D4302" w:rsidSect="004F1A00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1EC3"/>
    <w:multiLevelType w:val="multilevel"/>
    <w:tmpl w:val="9E0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58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98"/>
    <w:rsid w:val="000103AA"/>
    <w:rsid w:val="00065244"/>
    <w:rsid w:val="00122A75"/>
    <w:rsid w:val="001C11BD"/>
    <w:rsid w:val="001D6883"/>
    <w:rsid w:val="00403863"/>
    <w:rsid w:val="0042228D"/>
    <w:rsid w:val="004F1A00"/>
    <w:rsid w:val="00565AB5"/>
    <w:rsid w:val="005826E4"/>
    <w:rsid w:val="0059136F"/>
    <w:rsid w:val="00602D89"/>
    <w:rsid w:val="00684FF1"/>
    <w:rsid w:val="007229E2"/>
    <w:rsid w:val="00727B95"/>
    <w:rsid w:val="00736E4F"/>
    <w:rsid w:val="007B68BA"/>
    <w:rsid w:val="007D4302"/>
    <w:rsid w:val="008077BA"/>
    <w:rsid w:val="00855692"/>
    <w:rsid w:val="0087075E"/>
    <w:rsid w:val="00881E4C"/>
    <w:rsid w:val="008A40E4"/>
    <w:rsid w:val="008D1A98"/>
    <w:rsid w:val="009304A5"/>
    <w:rsid w:val="009576E4"/>
    <w:rsid w:val="009A3466"/>
    <w:rsid w:val="009B05F2"/>
    <w:rsid w:val="00AD2FC2"/>
    <w:rsid w:val="00B7771C"/>
    <w:rsid w:val="00BF11D7"/>
    <w:rsid w:val="00C078BB"/>
    <w:rsid w:val="00C316FE"/>
    <w:rsid w:val="00C606F6"/>
    <w:rsid w:val="00E6587D"/>
    <w:rsid w:val="00E744E2"/>
    <w:rsid w:val="00E85489"/>
    <w:rsid w:val="00EC2737"/>
    <w:rsid w:val="00F3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EFE54"/>
  <w15:chartTrackingRefBased/>
  <w15:docId w15:val="{6237B1C2-2B5D-4B36-AF73-11FEDA3C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A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1A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1A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1A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1A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1A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1A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1A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1A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1A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1A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A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A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A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1A9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1A9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D1A98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27B95"/>
    <w:pPr>
      <w:jc w:val="center"/>
    </w:pPr>
  </w:style>
  <w:style w:type="character" w:customStyle="1" w:styleId="ab">
    <w:name w:val="記 (文字)"/>
    <w:basedOn w:val="a0"/>
    <w:link w:val="aa"/>
    <w:uiPriority w:val="99"/>
    <w:rsid w:val="00727B95"/>
  </w:style>
  <w:style w:type="paragraph" w:styleId="ac">
    <w:name w:val="Closing"/>
    <w:basedOn w:val="a"/>
    <w:link w:val="ad"/>
    <w:uiPriority w:val="99"/>
    <w:unhideWhenUsed/>
    <w:rsid w:val="00727B95"/>
    <w:pPr>
      <w:jc w:val="right"/>
    </w:pPr>
  </w:style>
  <w:style w:type="character" w:customStyle="1" w:styleId="ad">
    <w:name w:val="結語 (文字)"/>
    <w:basedOn w:val="a0"/>
    <w:link w:val="ac"/>
    <w:uiPriority w:val="99"/>
    <w:rsid w:val="00727B95"/>
  </w:style>
  <w:style w:type="character" w:styleId="ae">
    <w:name w:val="Hyperlink"/>
    <w:basedOn w:val="a0"/>
    <w:uiPriority w:val="99"/>
    <w:unhideWhenUsed/>
    <w:rsid w:val="005826E4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82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ohgi</dc:creator>
  <cp:keywords/>
  <dc:description/>
  <cp:lastModifiedBy>ohgi</cp:lastModifiedBy>
  <cp:revision>18</cp:revision>
  <dcterms:created xsi:type="dcterms:W3CDTF">2025-08-12T10:49:00Z</dcterms:created>
  <dcterms:modified xsi:type="dcterms:W3CDTF">2025-08-19T02:20:00Z</dcterms:modified>
</cp:coreProperties>
</file>