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70FE" w14:textId="19D1F932" w:rsidR="00CF0854" w:rsidRPr="00CF0854" w:rsidRDefault="00CF0854" w:rsidP="00B8096F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F0854">
        <w:rPr>
          <w:rFonts w:ascii="ＭＳ ゴシック" w:eastAsia="ＭＳ ゴシック" w:hAnsi="ＭＳ ゴシック" w:hint="eastAsia"/>
          <w:bCs/>
          <w:sz w:val="28"/>
          <w:szCs w:val="28"/>
        </w:rPr>
        <w:t>熊本県産業技術振興協会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CF0854">
        <w:rPr>
          <w:rFonts w:ascii="ＭＳ ゴシック" w:eastAsia="ＭＳ ゴシック" w:hAnsi="ＭＳ ゴシック" w:hint="eastAsia"/>
          <w:bCs/>
          <w:sz w:val="28"/>
          <w:szCs w:val="28"/>
        </w:rPr>
        <w:t>食品加工専門部会</w:t>
      </w:r>
    </w:p>
    <w:p w14:paraId="01ABCF81" w14:textId="2753708C" w:rsidR="00B8096F" w:rsidRPr="004C4E79" w:rsidRDefault="00B8096F" w:rsidP="00B8096F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令和６年度 人材育成セミナー受講</w:t>
      </w:r>
      <w:r w:rsidRPr="004C4E79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14:paraId="3744307A" w14:textId="77777777" w:rsidR="00B8096F" w:rsidRDefault="00B8096F" w:rsidP="00B8096F">
      <w:pPr>
        <w:rPr>
          <w:rFonts w:ascii="ヒラギノ明朝 Pro W3" w:eastAsia="ヒラギノ明朝 Pro W3" w:hAnsi="ヒラギノ明朝 Pro W3"/>
          <w:sz w:val="22"/>
        </w:rPr>
      </w:pPr>
    </w:p>
    <w:p w14:paraId="2AF32DF6" w14:textId="77777777" w:rsidR="00A83CEF" w:rsidRPr="006874DF" w:rsidRDefault="00A83CEF" w:rsidP="00B8096F">
      <w:pPr>
        <w:rPr>
          <w:rFonts w:ascii="ヒラギノ明朝 Pro W3" w:eastAsia="ヒラギノ明朝 Pro W3" w:hAnsi="ヒラギノ明朝 Pro W3"/>
          <w:sz w:val="22"/>
        </w:rPr>
      </w:pPr>
    </w:p>
    <w:p w14:paraId="4E047D08" w14:textId="77777777" w:rsidR="00B8096F" w:rsidRPr="00AC5A7B" w:rsidRDefault="00B8096F" w:rsidP="00B8096F">
      <w:pPr>
        <w:rPr>
          <w:rFonts w:ascii="ヒラギノ明朝 Pro W3" w:eastAsia="ヒラギノ明朝 Pro W3" w:hAnsi="ヒラギノ明朝 Pro W3"/>
          <w:szCs w:val="22"/>
        </w:rPr>
      </w:pPr>
      <w:r w:rsidRPr="00AC5A7B">
        <w:rPr>
          <w:rFonts w:ascii="ヒラギノ明朝 Pro W3" w:eastAsia="ヒラギノ明朝 Pro W3" w:hAnsi="ヒラギノ明朝 Pro W3" w:hint="eastAsia"/>
          <w:szCs w:val="22"/>
        </w:rPr>
        <w:t>熊本県産業技術センター　食品加工技術室　藤野 宛</w:t>
      </w:r>
    </w:p>
    <w:p w14:paraId="4CF7F87E" w14:textId="1253F4FE" w:rsidR="00296330" w:rsidRDefault="00B8096F" w:rsidP="00296330">
      <w:pPr>
        <w:spacing w:line="380" w:lineRule="exact"/>
        <w:ind w:left="2106" w:hangingChars="810" w:hanging="2106"/>
        <w:rPr>
          <w:rFonts w:ascii="Times New Roman" w:hAnsi="Times New Roman" w:hint="eastAsia"/>
          <w:bCs/>
          <w:sz w:val="26"/>
          <w:szCs w:val="26"/>
        </w:rPr>
      </w:pPr>
      <w:r>
        <w:rPr>
          <w:rFonts w:ascii="Times New Roman" w:hAnsi="Times New Roman" w:hint="eastAsia"/>
          <w:bCs/>
          <w:sz w:val="26"/>
          <w:szCs w:val="26"/>
        </w:rPr>
        <w:t>FAX</w:t>
      </w:r>
      <w:r>
        <w:rPr>
          <w:rFonts w:ascii="Times New Roman" w:hAnsi="Times New Roman" w:hint="eastAsia"/>
          <w:bCs/>
          <w:sz w:val="26"/>
          <w:szCs w:val="26"/>
        </w:rPr>
        <w:t>：</w:t>
      </w:r>
      <w:r>
        <w:rPr>
          <w:rFonts w:ascii="Times New Roman" w:hAnsi="Times New Roman" w:hint="eastAsia"/>
          <w:bCs/>
          <w:sz w:val="26"/>
          <w:szCs w:val="26"/>
        </w:rPr>
        <w:t>096-369-1938</w:t>
      </w:r>
      <w:r w:rsidR="00296330">
        <w:rPr>
          <w:rFonts w:ascii="Times New Roman" w:hAnsi="Times New Roman" w:hint="eastAsia"/>
          <w:bCs/>
          <w:sz w:val="26"/>
          <w:szCs w:val="26"/>
        </w:rPr>
        <w:t>または</w:t>
      </w:r>
      <w:r w:rsidR="00296330">
        <w:rPr>
          <w:rFonts w:ascii="Times New Roman" w:hAnsi="Times New Roman" w:hint="eastAsia"/>
          <w:bCs/>
          <w:sz w:val="26"/>
          <w:szCs w:val="26"/>
        </w:rPr>
        <w:t>E</w:t>
      </w:r>
      <w:r w:rsidR="00296330">
        <w:rPr>
          <w:rFonts w:ascii="Times New Roman" w:hAnsi="Times New Roman"/>
          <w:bCs/>
          <w:sz w:val="26"/>
          <w:szCs w:val="26"/>
        </w:rPr>
        <w:t>mail</w:t>
      </w:r>
      <w:r w:rsidR="00296330">
        <w:rPr>
          <w:rFonts w:ascii="Times New Roman" w:hAnsi="Times New Roman" w:hint="eastAsia"/>
          <w:bCs/>
          <w:sz w:val="26"/>
          <w:szCs w:val="26"/>
        </w:rPr>
        <w:t>：</w:t>
      </w:r>
      <w:r w:rsidR="00296330">
        <w:rPr>
          <w:rFonts w:ascii="Times New Roman" w:hAnsi="Times New Roman" w:hint="eastAsia"/>
          <w:bCs/>
          <w:sz w:val="26"/>
          <w:szCs w:val="26"/>
        </w:rPr>
        <w:t>f</w:t>
      </w:r>
      <w:r w:rsidR="00296330">
        <w:rPr>
          <w:rFonts w:ascii="Times New Roman" w:hAnsi="Times New Roman"/>
          <w:bCs/>
          <w:sz w:val="26"/>
          <w:szCs w:val="26"/>
        </w:rPr>
        <w:t>ujino@kumamotoiri.jp</w:t>
      </w:r>
    </w:p>
    <w:p w14:paraId="1039704F" w14:textId="25E8410F" w:rsidR="00FB4668" w:rsidRPr="008C1E24" w:rsidRDefault="00B8096F" w:rsidP="008C1E24">
      <w:pPr>
        <w:spacing w:line="380" w:lineRule="exact"/>
        <w:ind w:left="2106" w:hangingChars="810" w:hanging="2106"/>
        <w:rPr>
          <w:rFonts w:ascii="Times" w:hAnsi="Times"/>
          <w:bCs/>
          <w:szCs w:val="22"/>
        </w:rPr>
      </w:pPr>
      <w:r>
        <w:rPr>
          <w:rFonts w:ascii="Times New Roman" w:hAnsi="Times New Roman" w:hint="eastAsia"/>
          <w:bCs/>
          <w:sz w:val="26"/>
          <w:szCs w:val="2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946"/>
      </w:tblGrid>
      <w:tr w:rsidR="00B8096F" w:rsidRPr="00CE6052" w14:paraId="5A1A2EF9" w14:textId="77777777" w:rsidTr="00F202B6">
        <w:trPr>
          <w:trHeight w:val="646"/>
        </w:trPr>
        <w:tc>
          <w:tcPr>
            <w:tcW w:w="2263" w:type="dxa"/>
            <w:shd w:val="clear" w:color="auto" w:fill="auto"/>
            <w:vAlign w:val="center"/>
          </w:tcPr>
          <w:p w14:paraId="01D5115E" w14:textId="15184639" w:rsidR="00B8096F" w:rsidRPr="00B8096F" w:rsidRDefault="00B8096F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/>
              </w:rPr>
              <w:t>御</w:t>
            </w:r>
            <w:r w:rsidRPr="00B8096F">
              <w:rPr>
                <w:rFonts w:ascii="Times New Roman" w:hAnsi="Times New Roman" w:hint="eastAsia"/>
              </w:rPr>
              <w:t>社</w:t>
            </w:r>
            <w:r w:rsidRPr="00B8096F">
              <w:rPr>
                <w:rFonts w:ascii="Times New Roman" w:hAnsi="Times New Roman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07F3A0" w14:textId="77777777" w:rsidR="00B8096F" w:rsidRPr="00B8096F" w:rsidRDefault="00B8096F" w:rsidP="00323B5D">
            <w:pPr>
              <w:jc w:val="left"/>
              <w:rPr>
                <w:rFonts w:ascii="Times New Roman" w:hAnsi="Times New Roman"/>
              </w:rPr>
            </w:pPr>
          </w:p>
        </w:tc>
      </w:tr>
      <w:tr w:rsidR="00B8096F" w:rsidRPr="00CE6052" w14:paraId="0400EAE0" w14:textId="77777777" w:rsidTr="000E4920">
        <w:trPr>
          <w:trHeight w:val="666"/>
        </w:trPr>
        <w:tc>
          <w:tcPr>
            <w:tcW w:w="2263" w:type="dxa"/>
            <w:shd w:val="clear" w:color="auto" w:fill="auto"/>
            <w:vAlign w:val="center"/>
          </w:tcPr>
          <w:p w14:paraId="04BE58EC" w14:textId="536D6A54" w:rsidR="00B8096F" w:rsidRPr="00B8096F" w:rsidRDefault="00B8096F" w:rsidP="000E492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 w:hint="eastAsia"/>
              </w:rPr>
              <w:t>参加代表者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B270FD" w14:textId="7A536369" w:rsidR="000E4920" w:rsidRPr="000E4920" w:rsidRDefault="000E4920" w:rsidP="000E492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920">
              <w:rPr>
                <w:rFonts w:ascii="Times New Roman" w:hAnsi="Times New Roman" w:hint="eastAsia"/>
                <w:sz w:val="20"/>
                <w:szCs w:val="20"/>
              </w:rPr>
              <w:t>（部署）</w:t>
            </w:r>
            <w:r w:rsidRPr="000E4920">
              <w:rPr>
                <w:rFonts w:ascii="Times New Roman" w:hAnsi="Times New Roman" w:hint="eastAsia"/>
                <w:sz w:val="22"/>
                <w:szCs w:val="22"/>
              </w:rPr>
              <w:t xml:space="preserve">　　　　　　　　</w:t>
            </w:r>
            <w:r w:rsidRPr="000E4920">
              <w:rPr>
                <w:rFonts w:ascii="Times New Roman" w:hAnsi="Times New Roman" w:hint="eastAsia"/>
                <w:sz w:val="18"/>
                <w:szCs w:val="18"/>
              </w:rPr>
              <w:t>（氏名）</w:t>
            </w:r>
          </w:p>
          <w:p w14:paraId="1565F8A7" w14:textId="763EF4D6" w:rsidR="000E4920" w:rsidRPr="00B8096F" w:rsidRDefault="000E4920" w:rsidP="000E4920">
            <w:pPr>
              <w:jc w:val="left"/>
              <w:rPr>
                <w:rFonts w:ascii="Times New Roman" w:hAnsi="Times New Roman"/>
              </w:rPr>
            </w:pPr>
          </w:p>
        </w:tc>
      </w:tr>
      <w:tr w:rsidR="00B8096F" w:rsidRPr="00CE6052" w14:paraId="59A2433C" w14:textId="77777777" w:rsidTr="00F202B6">
        <w:trPr>
          <w:trHeight w:val="646"/>
        </w:trPr>
        <w:tc>
          <w:tcPr>
            <w:tcW w:w="2263" w:type="dxa"/>
            <w:shd w:val="clear" w:color="auto" w:fill="auto"/>
            <w:vAlign w:val="center"/>
          </w:tcPr>
          <w:p w14:paraId="64A08A00" w14:textId="19161031" w:rsidR="00B8096F" w:rsidRPr="00B8096F" w:rsidRDefault="00B8096F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/>
              </w:rPr>
              <w:t>連絡先</w:t>
            </w:r>
            <w:r w:rsidRPr="00B8096F"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DB1ADB" w14:textId="77777777" w:rsidR="00B8096F" w:rsidRPr="00B8096F" w:rsidRDefault="00B8096F" w:rsidP="00323B5D">
            <w:pPr>
              <w:jc w:val="left"/>
              <w:rPr>
                <w:rFonts w:ascii="Times New Roman" w:hAnsi="Times New Roman"/>
              </w:rPr>
            </w:pPr>
          </w:p>
        </w:tc>
      </w:tr>
      <w:tr w:rsidR="00B8096F" w:rsidRPr="00CE6052" w14:paraId="41EBB4FD" w14:textId="77777777" w:rsidTr="00F202B6">
        <w:trPr>
          <w:trHeight w:val="646"/>
        </w:trPr>
        <w:tc>
          <w:tcPr>
            <w:tcW w:w="2263" w:type="dxa"/>
            <w:shd w:val="clear" w:color="auto" w:fill="auto"/>
            <w:vAlign w:val="center"/>
          </w:tcPr>
          <w:p w14:paraId="40FA426B" w14:textId="6AD7BA3A" w:rsidR="00B8096F" w:rsidRPr="00B8096F" w:rsidRDefault="00B8096F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 w:hint="eastAsia"/>
              </w:rPr>
              <w:t>連絡先</w:t>
            </w:r>
            <w:r w:rsidRPr="00B8096F">
              <w:rPr>
                <w:rFonts w:ascii="Times New Roman" w:hAnsi="Times New Roman"/>
              </w:rPr>
              <w:t>E-mail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D2D2BE" w14:textId="77777777" w:rsidR="00B8096F" w:rsidRPr="00B8096F" w:rsidRDefault="00B8096F" w:rsidP="00323B5D">
            <w:pPr>
              <w:jc w:val="left"/>
              <w:rPr>
                <w:rFonts w:ascii="Times New Roman" w:hAnsi="Times New Roman"/>
              </w:rPr>
            </w:pPr>
          </w:p>
        </w:tc>
      </w:tr>
      <w:tr w:rsidR="00F202B6" w:rsidRPr="00CE6052" w14:paraId="18F5B5D6" w14:textId="77777777" w:rsidTr="00F202B6">
        <w:trPr>
          <w:trHeight w:val="1001"/>
        </w:trPr>
        <w:tc>
          <w:tcPr>
            <w:tcW w:w="2263" w:type="dxa"/>
            <w:shd w:val="clear" w:color="auto" w:fill="auto"/>
            <w:vAlign w:val="center"/>
          </w:tcPr>
          <w:p w14:paraId="0700F12B" w14:textId="6C19A34F" w:rsidR="00F202B6" w:rsidRDefault="00F202B6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参加希望テーマ</w:t>
            </w:r>
          </w:p>
          <w:p w14:paraId="31B1281B" w14:textId="01DC928D" w:rsidR="00F202B6" w:rsidRPr="00B8096F" w:rsidRDefault="00F202B6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F202B6">
              <w:rPr>
                <w:rFonts w:ascii="Times New Roman" w:hAnsi="Times New Roman" w:hint="eastAsia"/>
                <w:sz w:val="18"/>
                <w:szCs w:val="18"/>
              </w:rPr>
              <w:t>（〇を付けてください）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3CEB64" w14:textId="7FF9DB05" w:rsidR="00F202B6" w:rsidRPr="008C1E24" w:rsidRDefault="00F202B6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］テーマ１「香気成分を含む揮発成分の分析セミナー」</w:t>
            </w:r>
          </w:p>
          <w:p w14:paraId="439C80F6" w14:textId="77777777" w:rsidR="008C1E24" w:rsidRPr="008C1E24" w:rsidRDefault="008C1E24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］テーマ２「エアーサンプラーを利用した製造現場における</w:t>
            </w:r>
          </w:p>
          <w:p w14:paraId="660C38A1" w14:textId="77777777" w:rsidR="008C1E24" w:rsidRPr="008C1E24" w:rsidRDefault="008C1E24" w:rsidP="008C1E24">
            <w:pPr>
              <w:spacing w:line="276" w:lineRule="auto"/>
              <w:ind w:leftChars="-45" w:left="-108" w:firstLineChars="900" w:firstLine="1890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空中浮遊菌測定」</w:t>
            </w:r>
          </w:p>
          <w:p w14:paraId="58F82B28" w14:textId="1AE4AB7E" w:rsidR="008C1E24" w:rsidRPr="008C1E24" w:rsidRDefault="008C1E24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］テーマ３「水分活性測定と食品の保存性の検討」</w:t>
            </w:r>
          </w:p>
          <w:p w14:paraId="4FA7A431" w14:textId="714A1AC9" w:rsidR="00F202B6" w:rsidRPr="008C1E24" w:rsidRDefault="00F202B6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］テーマ４「クロマトグラフィーを利用した成分分析セミナー」</w:t>
            </w:r>
          </w:p>
          <w:p w14:paraId="1CF2BF5C" w14:textId="27A3E54B" w:rsidR="008C1E24" w:rsidRPr="008C1E24" w:rsidRDefault="008C1E24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1"/>
                <w:szCs w:val="21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］テーマ５「味噌製造者のための官能評価セミナー」</w:t>
            </w:r>
          </w:p>
          <w:p w14:paraId="745C6E05" w14:textId="42F28409" w:rsidR="00F202B6" w:rsidRPr="00F202B6" w:rsidRDefault="00F202B6" w:rsidP="008C1E24">
            <w:pPr>
              <w:spacing w:line="276" w:lineRule="auto"/>
              <w:ind w:leftChars="-45" w:left="-5" w:hangingChars="49" w:hanging="103"/>
              <w:rPr>
                <w:rFonts w:ascii="Times New Roman" w:hAnsi="Times New Roman"/>
                <w:sz w:val="23"/>
                <w:szCs w:val="23"/>
              </w:rPr>
            </w:pPr>
            <w:r w:rsidRPr="008C1E24">
              <w:rPr>
                <w:rFonts w:ascii="Times New Roman" w:hAnsi="Times New Roman" w:hint="eastAsia"/>
                <w:sz w:val="21"/>
                <w:szCs w:val="21"/>
              </w:rPr>
              <w:t>［　　］テーマ６「食品中のミネラル分析セミナー」</w:t>
            </w:r>
          </w:p>
        </w:tc>
      </w:tr>
      <w:tr w:rsidR="00B8096F" w:rsidRPr="00CE6052" w14:paraId="73C05E0C" w14:textId="77777777" w:rsidTr="00F202B6">
        <w:trPr>
          <w:trHeight w:val="1001"/>
        </w:trPr>
        <w:tc>
          <w:tcPr>
            <w:tcW w:w="2263" w:type="dxa"/>
            <w:shd w:val="clear" w:color="auto" w:fill="auto"/>
            <w:vAlign w:val="center"/>
          </w:tcPr>
          <w:p w14:paraId="324E0D00" w14:textId="77777777" w:rsidR="00B8096F" w:rsidRPr="00B8096F" w:rsidRDefault="00B8096F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 w:hint="eastAsia"/>
              </w:rPr>
              <w:t>参加者名</w:t>
            </w:r>
          </w:p>
          <w:p w14:paraId="3988DBE0" w14:textId="551F4390" w:rsidR="00B8096F" w:rsidRPr="00B8096F" w:rsidRDefault="00B8096F" w:rsidP="00B8096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8096F">
              <w:rPr>
                <w:rFonts w:ascii="Times New Roman" w:hAnsi="Times New Roman" w:hint="eastAsia"/>
              </w:rPr>
              <w:t>（複数名記載可）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E5A782" w14:textId="1DA944CD" w:rsidR="00B8096F" w:rsidRPr="000E4920" w:rsidRDefault="000E4920" w:rsidP="008C1E24">
            <w:pPr>
              <w:spacing w:line="360" w:lineRule="auto"/>
              <w:jc w:val="left"/>
              <w:rPr>
                <w:rFonts w:ascii="Times New Roman" w:hAnsi="Times New Roman"/>
                <w:color w:val="7F7F7F" w:themeColor="text1" w:themeTint="80"/>
                <w:sz w:val="22"/>
                <w:szCs w:val="22"/>
              </w:rPr>
            </w:pPr>
            <w:r w:rsidRPr="000E4920">
              <w:rPr>
                <w:rFonts w:ascii="Times New Roman" w:hAnsi="Times New Roman" w:hint="eastAsia"/>
                <w:color w:val="7F7F7F" w:themeColor="text1" w:themeTint="80"/>
                <w:sz w:val="22"/>
                <w:szCs w:val="22"/>
              </w:rPr>
              <w:t>（記載例）</w:t>
            </w:r>
            <w:r w:rsidR="008C1E24" w:rsidRPr="000E4920">
              <w:rPr>
                <w:rFonts w:ascii="Times New Roman" w:hAnsi="Times New Roman" w:hint="eastAsia"/>
                <w:color w:val="7F7F7F" w:themeColor="text1" w:themeTint="80"/>
                <w:sz w:val="22"/>
                <w:szCs w:val="22"/>
              </w:rPr>
              <w:t xml:space="preserve">品質管理室　</w:t>
            </w:r>
            <w:r w:rsidRPr="000E4920">
              <w:rPr>
                <w:rFonts w:ascii="Times New Roman" w:hAnsi="Times New Roman" w:hint="eastAsia"/>
                <w:color w:val="7F7F7F" w:themeColor="text1" w:themeTint="80"/>
                <w:sz w:val="22"/>
                <w:szCs w:val="22"/>
              </w:rPr>
              <w:t xml:space="preserve">　</w:t>
            </w:r>
            <w:r w:rsidR="008C1E24" w:rsidRPr="000E4920">
              <w:rPr>
                <w:rFonts w:ascii="Times New Roman" w:hAnsi="Times New Roman" w:hint="eastAsia"/>
                <w:color w:val="7F7F7F" w:themeColor="text1" w:themeTint="80"/>
                <w:sz w:val="22"/>
                <w:szCs w:val="22"/>
              </w:rPr>
              <w:t>熊本　太郎</w:t>
            </w:r>
          </w:p>
          <w:p w14:paraId="6E6BCDCF" w14:textId="77777777" w:rsidR="00F202B6" w:rsidRDefault="00F202B6" w:rsidP="00323B5D">
            <w:pPr>
              <w:jc w:val="left"/>
              <w:rPr>
                <w:rFonts w:ascii="Times New Roman" w:hAnsi="Times New Roman"/>
              </w:rPr>
            </w:pPr>
          </w:p>
          <w:p w14:paraId="3CEC5D27" w14:textId="77777777" w:rsidR="00F202B6" w:rsidRDefault="00F202B6" w:rsidP="00323B5D">
            <w:pPr>
              <w:jc w:val="left"/>
              <w:rPr>
                <w:rFonts w:ascii="Times New Roman" w:hAnsi="Times New Roman"/>
              </w:rPr>
            </w:pPr>
          </w:p>
          <w:p w14:paraId="0CF86E1A" w14:textId="77777777" w:rsidR="000E4920" w:rsidRDefault="000E4920" w:rsidP="00323B5D">
            <w:pPr>
              <w:jc w:val="left"/>
              <w:rPr>
                <w:rFonts w:ascii="Times New Roman" w:hAnsi="Times New Roman"/>
              </w:rPr>
            </w:pPr>
          </w:p>
          <w:p w14:paraId="6D3D5308" w14:textId="77777777" w:rsidR="00F202B6" w:rsidRDefault="00F202B6" w:rsidP="00323B5D">
            <w:pPr>
              <w:jc w:val="left"/>
              <w:rPr>
                <w:rFonts w:ascii="Times New Roman" w:hAnsi="Times New Roman"/>
              </w:rPr>
            </w:pPr>
          </w:p>
          <w:p w14:paraId="251355B2" w14:textId="77777777" w:rsidR="00F202B6" w:rsidRDefault="00F202B6" w:rsidP="00323B5D">
            <w:pPr>
              <w:jc w:val="left"/>
              <w:rPr>
                <w:rFonts w:ascii="Times New Roman" w:hAnsi="Times New Roman"/>
              </w:rPr>
            </w:pPr>
          </w:p>
          <w:p w14:paraId="11228120" w14:textId="186B8174" w:rsidR="008C1E24" w:rsidRPr="00B8096F" w:rsidRDefault="008C1E24" w:rsidP="00323B5D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560EAACD" w14:textId="5407C23C" w:rsidR="00B8096F" w:rsidRPr="000E4920" w:rsidRDefault="000E4920" w:rsidP="00B8096F">
      <w:pPr>
        <w:rPr>
          <w:rFonts w:ascii="Times New Roman" w:hAnsi="Times New Roman"/>
          <w:sz w:val="22"/>
          <w:szCs w:val="21"/>
        </w:rPr>
      </w:pPr>
      <w:r w:rsidRPr="000E4920">
        <w:rPr>
          <w:rFonts w:ascii="Times New Roman" w:hAnsi="Times New Roman" w:hint="eastAsia"/>
          <w:sz w:val="22"/>
          <w:szCs w:val="21"/>
        </w:rPr>
        <w:t>※複数テーマお申込みの場合は、本紙を複写してテーマ</w:t>
      </w:r>
      <w:r>
        <w:rPr>
          <w:rFonts w:ascii="Times New Roman" w:hAnsi="Times New Roman" w:hint="eastAsia"/>
          <w:sz w:val="22"/>
          <w:szCs w:val="21"/>
        </w:rPr>
        <w:t>毎</w:t>
      </w:r>
      <w:r w:rsidRPr="000E4920">
        <w:rPr>
          <w:rFonts w:ascii="Times New Roman" w:hAnsi="Times New Roman" w:hint="eastAsia"/>
          <w:sz w:val="22"/>
          <w:szCs w:val="21"/>
        </w:rPr>
        <w:t>に申込用紙を送付ください。</w:t>
      </w:r>
    </w:p>
    <w:p w14:paraId="6DC5A279" w14:textId="77777777" w:rsidR="00F202B6" w:rsidRPr="008C1E24" w:rsidRDefault="00F202B6" w:rsidP="00B8096F">
      <w:pPr>
        <w:rPr>
          <w:rFonts w:ascii="Times New Roman" w:hAnsi="Times New Roman"/>
          <w:sz w:val="26"/>
          <w:szCs w:val="26"/>
          <w:u w:val="single"/>
        </w:rPr>
      </w:pPr>
    </w:p>
    <w:p w14:paraId="428310BC" w14:textId="77777777" w:rsidR="00B8096F" w:rsidRDefault="00B8096F" w:rsidP="00B8096F">
      <w:pPr>
        <w:rPr>
          <w:rFonts w:ascii="Times New Roman" w:hAnsi="Times New Roman"/>
          <w:sz w:val="26"/>
          <w:szCs w:val="26"/>
          <w:u w:val="single"/>
        </w:rPr>
      </w:pPr>
    </w:p>
    <w:p w14:paraId="7C63C512" w14:textId="77777777" w:rsidR="00B8096F" w:rsidRDefault="00B8096F" w:rsidP="00B8096F">
      <w:pPr>
        <w:rPr>
          <w:rFonts w:ascii="Times New Roman" w:hAnsi="Times New Roman"/>
          <w:sz w:val="26"/>
          <w:szCs w:val="26"/>
          <w:u w:val="single"/>
        </w:rPr>
      </w:pPr>
    </w:p>
    <w:p w14:paraId="1F517227" w14:textId="77777777" w:rsidR="00B8096F" w:rsidRPr="000E4920" w:rsidRDefault="00B8096F" w:rsidP="00B8096F">
      <w:pPr>
        <w:rPr>
          <w:rFonts w:cs="Century"/>
          <w:sz w:val="22"/>
        </w:rPr>
      </w:pPr>
    </w:p>
    <w:p w14:paraId="3689BE36" w14:textId="5E62D30A" w:rsidR="00E87848" w:rsidRPr="00F202B6" w:rsidRDefault="00B8096F" w:rsidP="00F202B6">
      <w:pPr>
        <w:jc w:val="center"/>
        <w:rPr>
          <w:rFonts w:ascii="ＭＳ ゴシック" w:eastAsia="ＭＳ ゴシック" w:hAnsi="ＭＳ ゴシック"/>
          <w:b/>
          <w:sz w:val="28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 xml:space="preserve"> </w:t>
      </w:r>
      <w:r w:rsidRPr="00231590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申込締め切り：令和</w:t>
      </w:r>
      <w:r w:rsidR="008C1E24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６</w:t>
      </w:r>
      <w:r w:rsidRPr="00231590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年（２０２</w:t>
      </w:r>
      <w:r w:rsidR="008C1E24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４</w:t>
      </w:r>
      <w:r w:rsidRPr="00231590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年）</w:t>
      </w:r>
      <w:r w:rsidR="008C1E24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９</w:t>
      </w:r>
      <w:r w:rsidRPr="00231590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月</w:t>
      </w:r>
      <w:r w:rsidR="008C1E24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２０</w:t>
      </w:r>
      <w:r w:rsidRPr="00231590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日（</w:t>
      </w:r>
      <w:r w:rsidR="008C1E24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金</w:t>
      </w:r>
      <w:r>
        <w:rPr>
          <w:rFonts w:ascii="ＭＳ ゴシック" w:eastAsia="ＭＳ ゴシック" w:hAnsi="ＭＳ ゴシック"/>
          <w:b/>
          <w:sz w:val="28"/>
          <w:szCs w:val="21"/>
          <w:bdr w:val="single" w:sz="4" w:space="0" w:color="auto"/>
        </w:rPr>
        <w:t>）</w:t>
      </w:r>
    </w:p>
    <w:sectPr w:rsidR="00E87848" w:rsidRPr="00F202B6" w:rsidSect="005E1013">
      <w:pgSz w:w="11900" w:h="16840" w:code="9"/>
      <w:pgMar w:top="1021" w:right="1418" w:bottom="102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DC80" w14:textId="77777777" w:rsidR="000F16BC" w:rsidRDefault="000F16BC" w:rsidP="00947BA5">
      <w:r>
        <w:separator/>
      </w:r>
    </w:p>
  </w:endnote>
  <w:endnote w:type="continuationSeparator" w:id="0">
    <w:p w14:paraId="595C0709" w14:textId="77777777" w:rsidR="000F16BC" w:rsidRDefault="000F16BC" w:rsidP="009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8D22" w14:textId="77777777" w:rsidR="000F16BC" w:rsidRDefault="000F16BC" w:rsidP="00947BA5">
      <w:r>
        <w:separator/>
      </w:r>
    </w:p>
  </w:footnote>
  <w:footnote w:type="continuationSeparator" w:id="0">
    <w:p w14:paraId="7C66322B" w14:textId="77777777" w:rsidR="000F16BC" w:rsidRDefault="000F16BC" w:rsidP="0094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21"/>
    <w:rsid w:val="000001AA"/>
    <w:rsid w:val="00011680"/>
    <w:rsid w:val="00021089"/>
    <w:rsid w:val="00023C63"/>
    <w:rsid w:val="00024894"/>
    <w:rsid w:val="000656EF"/>
    <w:rsid w:val="0007791C"/>
    <w:rsid w:val="00091652"/>
    <w:rsid w:val="000A42B8"/>
    <w:rsid w:val="000B7EE2"/>
    <w:rsid w:val="000C18A9"/>
    <w:rsid w:val="000C2893"/>
    <w:rsid w:val="000C357F"/>
    <w:rsid w:val="000D4944"/>
    <w:rsid w:val="000E158C"/>
    <w:rsid w:val="000E4920"/>
    <w:rsid w:val="000F16BC"/>
    <w:rsid w:val="000F496D"/>
    <w:rsid w:val="00116666"/>
    <w:rsid w:val="00120EB4"/>
    <w:rsid w:val="001255EA"/>
    <w:rsid w:val="00132553"/>
    <w:rsid w:val="001504FB"/>
    <w:rsid w:val="00182F56"/>
    <w:rsid w:val="001A33C6"/>
    <w:rsid w:val="001A4AC1"/>
    <w:rsid w:val="001B07AC"/>
    <w:rsid w:val="001B0BFB"/>
    <w:rsid w:val="001B4DD6"/>
    <w:rsid w:val="001E536C"/>
    <w:rsid w:val="001E55F4"/>
    <w:rsid w:val="001F4514"/>
    <w:rsid w:val="002148B9"/>
    <w:rsid w:val="00215C51"/>
    <w:rsid w:val="00225DE3"/>
    <w:rsid w:val="0023115D"/>
    <w:rsid w:val="002663F9"/>
    <w:rsid w:val="0027352F"/>
    <w:rsid w:val="00275FEF"/>
    <w:rsid w:val="002766D8"/>
    <w:rsid w:val="002920F5"/>
    <w:rsid w:val="00296330"/>
    <w:rsid w:val="002C275B"/>
    <w:rsid w:val="002C7F38"/>
    <w:rsid w:val="002D3E47"/>
    <w:rsid w:val="002D56E3"/>
    <w:rsid w:val="002E5962"/>
    <w:rsid w:val="002F0E9E"/>
    <w:rsid w:val="002F7D6D"/>
    <w:rsid w:val="00313A7A"/>
    <w:rsid w:val="00330262"/>
    <w:rsid w:val="003353F8"/>
    <w:rsid w:val="00350BA2"/>
    <w:rsid w:val="00366A54"/>
    <w:rsid w:val="00370057"/>
    <w:rsid w:val="00382B57"/>
    <w:rsid w:val="00390BA8"/>
    <w:rsid w:val="00390F3B"/>
    <w:rsid w:val="003A042E"/>
    <w:rsid w:val="003A276D"/>
    <w:rsid w:val="003B1787"/>
    <w:rsid w:val="003E435D"/>
    <w:rsid w:val="003F4845"/>
    <w:rsid w:val="004136DB"/>
    <w:rsid w:val="00415C84"/>
    <w:rsid w:val="004176C6"/>
    <w:rsid w:val="00421D8E"/>
    <w:rsid w:val="00434C0E"/>
    <w:rsid w:val="004511A0"/>
    <w:rsid w:val="00464CC4"/>
    <w:rsid w:val="00471F2E"/>
    <w:rsid w:val="004745EE"/>
    <w:rsid w:val="004843A0"/>
    <w:rsid w:val="004965CF"/>
    <w:rsid w:val="004A4328"/>
    <w:rsid w:val="004B2793"/>
    <w:rsid w:val="004B3D8C"/>
    <w:rsid w:val="004D681B"/>
    <w:rsid w:val="004F7A93"/>
    <w:rsid w:val="00501BB4"/>
    <w:rsid w:val="0050252A"/>
    <w:rsid w:val="00505591"/>
    <w:rsid w:val="005075E6"/>
    <w:rsid w:val="005261E7"/>
    <w:rsid w:val="00526C7A"/>
    <w:rsid w:val="00566A29"/>
    <w:rsid w:val="005955D8"/>
    <w:rsid w:val="005D1E62"/>
    <w:rsid w:val="005E1013"/>
    <w:rsid w:val="005E592E"/>
    <w:rsid w:val="00603A4E"/>
    <w:rsid w:val="00611BB4"/>
    <w:rsid w:val="00624DB3"/>
    <w:rsid w:val="0062616A"/>
    <w:rsid w:val="00630DFB"/>
    <w:rsid w:val="0063773A"/>
    <w:rsid w:val="006408B9"/>
    <w:rsid w:val="006435B4"/>
    <w:rsid w:val="00646B37"/>
    <w:rsid w:val="00647CFB"/>
    <w:rsid w:val="00647DC4"/>
    <w:rsid w:val="00650403"/>
    <w:rsid w:val="0065480D"/>
    <w:rsid w:val="0065761E"/>
    <w:rsid w:val="00695B14"/>
    <w:rsid w:val="006B2E8C"/>
    <w:rsid w:val="006C3721"/>
    <w:rsid w:val="006D2739"/>
    <w:rsid w:val="006F15AA"/>
    <w:rsid w:val="0070490B"/>
    <w:rsid w:val="00723CF0"/>
    <w:rsid w:val="007664A9"/>
    <w:rsid w:val="00780FCE"/>
    <w:rsid w:val="007866E5"/>
    <w:rsid w:val="007911C8"/>
    <w:rsid w:val="007B6CAD"/>
    <w:rsid w:val="007C2AE5"/>
    <w:rsid w:val="007C52E5"/>
    <w:rsid w:val="007C79B8"/>
    <w:rsid w:val="007D2EAE"/>
    <w:rsid w:val="007F0782"/>
    <w:rsid w:val="007F09E4"/>
    <w:rsid w:val="007F5009"/>
    <w:rsid w:val="0082096D"/>
    <w:rsid w:val="00826B48"/>
    <w:rsid w:val="00833E09"/>
    <w:rsid w:val="0085001C"/>
    <w:rsid w:val="00883D51"/>
    <w:rsid w:val="008873E1"/>
    <w:rsid w:val="008923AF"/>
    <w:rsid w:val="008C1E24"/>
    <w:rsid w:val="008C7F54"/>
    <w:rsid w:val="008D7C77"/>
    <w:rsid w:val="008E38A8"/>
    <w:rsid w:val="008F6ADC"/>
    <w:rsid w:val="009065A3"/>
    <w:rsid w:val="0091121F"/>
    <w:rsid w:val="00912358"/>
    <w:rsid w:val="00913A2F"/>
    <w:rsid w:val="00922286"/>
    <w:rsid w:val="00935962"/>
    <w:rsid w:val="00940F44"/>
    <w:rsid w:val="00941851"/>
    <w:rsid w:val="00941CDA"/>
    <w:rsid w:val="00941DB7"/>
    <w:rsid w:val="00944599"/>
    <w:rsid w:val="00947BA5"/>
    <w:rsid w:val="009551DD"/>
    <w:rsid w:val="00963313"/>
    <w:rsid w:val="009912BE"/>
    <w:rsid w:val="009A6C19"/>
    <w:rsid w:val="009B3A48"/>
    <w:rsid w:val="009C3D76"/>
    <w:rsid w:val="009C3EEC"/>
    <w:rsid w:val="009D131B"/>
    <w:rsid w:val="009E08BF"/>
    <w:rsid w:val="009E4B5E"/>
    <w:rsid w:val="009F6FDC"/>
    <w:rsid w:val="00A416C7"/>
    <w:rsid w:val="00A550D9"/>
    <w:rsid w:val="00A575F5"/>
    <w:rsid w:val="00A61BC9"/>
    <w:rsid w:val="00A632BD"/>
    <w:rsid w:val="00A652E6"/>
    <w:rsid w:val="00A7661B"/>
    <w:rsid w:val="00A81A93"/>
    <w:rsid w:val="00A83CEF"/>
    <w:rsid w:val="00AA1C2A"/>
    <w:rsid w:val="00AA73D3"/>
    <w:rsid w:val="00AD04E2"/>
    <w:rsid w:val="00AD18C8"/>
    <w:rsid w:val="00AD54A6"/>
    <w:rsid w:val="00AF1AA6"/>
    <w:rsid w:val="00B102AB"/>
    <w:rsid w:val="00B64783"/>
    <w:rsid w:val="00B70534"/>
    <w:rsid w:val="00B70681"/>
    <w:rsid w:val="00B70A72"/>
    <w:rsid w:val="00B72F44"/>
    <w:rsid w:val="00B771CC"/>
    <w:rsid w:val="00B8096F"/>
    <w:rsid w:val="00B82DC4"/>
    <w:rsid w:val="00B957CF"/>
    <w:rsid w:val="00BB313D"/>
    <w:rsid w:val="00BD340F"/>
    <w:rsid w:val="00BD371D"/>
    <w:rsid w:val="00BE006E"/>
    <w:rsid w:val="00BE1B17"/>
    <w:rsid w:val="00BF3D0D"/>
    <w:rsid w:val="00C028EB"/>
    <w:rsid w:val="00C046A2"/>
    <w:rsid w:val="00C0519C"/>
    <w:rsid w:val="00C12647"/>
    <w:rsid w:val="00C16243"/>
    <w:rsid w:val="00C553A6"/>
    <w:rsid w:val="00C66D86"/>
    <w:rsid w:val="00C7756B"/>
    <w:rsid w:val="00C83DAC"/>
    <w:rsid w:val="00C9052D"/>
    <w:rsid w:val="00C93B6D"/>
    <w:rsid w:val="00CA1109"/>
    <w:rsid w:val="00CA739F"/>
    <w:rsid w:val="00CB1467"/>
    <w:rsid w:val="00CB2D93"/>
    <w:rsid w:val="00CC266B"/>
    <w:rsid w:val="00CC5ADB"/>
    <w:rsid w:val="00CC7574"/>
    <w:rsid w:val="00CE23F2"/>
    <w:rsid w:val="00CE6052"/>
    <w:rsid w:val="00CF0854"/>
    <w:rsid w:val="00CF2754"/>
    <w:rsid w:val="00D03CB5"/>
    <w:rsid w:val="00D03D1F"/>
    <w:rsid w:val="00D0593A"/>
    <w:rsid w:val="00D079A8"/>
    <w:rsid w:val="00D24002"/>
    <w:rsid w:val="00D5257E"/>
    <w:rsid w:val="00D55DCF"/>
    <w:rsid w:val="00D7093F"/>
    <w:rsid w:val="00D70D1B"/>
    <w:rsid w:val="00D741FD"/>
    <w:rsid w:val="00D93914"/>
    <w:rsid w:val="00DB2938"/>
    <w:rsid w:val="00DC67D5"/>
    <w:rsid w:val="00DC6938"/>
    <w:rsid w:val="00DD6D87"/>
    <w:rsid w:val="00E0417A"/>
    <w:rsid w:val="00E066AD"/>
    <w:rsid w:val="00E110CC"/>
    <w:rsid w:val="00E27D0A"/>
    <w:rsid w:val="00E318E2"/>
    <w:rsid w:val="00E32EA0"/>
    <w:rsid w:val="00E5464F"/>
    <w:rsid w:val="00E55FBB"/>
    <w:rsid w:val="00E71AF4"/>
    <w:rsid w:val="00E87848"/>
    <w:rsid w:val="00EC25B5"/>
    <w:rsid w:val="00EC65C0"/>
    <w:rsid w:val="00EE2879"/>
    <w:rsid w:val="00EF673E"/>
    <w:rsid w:val="00F04967"/>
    <w:rsid w:val="00F1438D"/>
    <w:rsid w:val="00F202B6"/>
    <w:rsid w:val="00F3357F"/>
    <w:rsid w:val="00F47A14"/>
    <w:rsid w:val="00F53B1A"/>
    <w:rsid w:val="00F53CBB"/>
    <w:rsid w:val="00F55743"/>
    <w:rsid w:val="00F60E4B"/>
    <w:rsid w:val="00F77066"/>
    <w:rsid w:val="00F830DD"/>
    <w:rsid w:val="00FA1A06"/>
    <w:rsid w:val="00FB4668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4A8552"/>
  <w14:defaultImageDpi w14:val="300"/>
  <w15:chartTrackingRefBased/>
  <w15:docId w15:val="{791DA20A-82FC-4CC6-94EE-5FFF4B8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5151"/>
  </w:style>
  <w:style w:type="paragraph" w:styleId="a4">
    <w:name w:val="Salutation"/>
    <w:basedOn w:val="a"/>
    <w:next w:val="a"/>
    <w:rsid w:val="00F15151"/>
  </w:style>
  <w:style w:type="paragraph" w:styleId="a5">
    <w:name w:val="Closing"/>
    <w:basedOn w:val="a"/>
    <w:rsid w:val="00F15151"/>
    <w:pPr>
      <w:jc w:val="right"/>
    </w:pPr>
  </w:style>
  <w:style w:type="paragraph" w:styleId="a6">
    <w:name w:val="Note Heading"/>
    <w:basedOn w:val="a"/>
    <w:next w:val="a"/>
    <w:rsid w:val="00F15151"/>
    <w:pPr>
      <w:jc w:val="center"/>
    </w:pPr>
  </w:style>
  <w:style w:type="paragraph" w:styleId="a7">
    <w:name w:val="header"/>
    <w:basedOn w:val="a"/>
    <w:link w:val="a8"/>
    <w:uiPriority w:val="99"/>
    <w:unhideWhenUsed/>
    <w:rsid w:val="0094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7BA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7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7BA5"/>
    <w:rPr>
      <w:kern w:val="2"/>
      <w:sz w:val="24"/>
      <w:szCs w:val="24"/>
    </w:rPr>
  </w:style>
  <w:style w:type="character" w:styleId="ab">
    <w:name w:val="Hyperlink"/>
    <w:uiPriority w:val="99"/>
    <w:unhideWhenUsed/>
    <w:rsid w:val="00947BA5"/>
    <w:rPr>
      <w:color w:val="0000FF"/>
      <w:u w:val="single"/>
    </w:rPr>
  </w:style>
  <w:style w:type="character" w:styleId="ac">
    <w:name w:val="Strong"/>
    <w:uiPriority w:val="22"/>
    <w:qFormat/>
    <w:rsid w:val="0094459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66D8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26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15D9-EA4E-43B6-86D4-66689A2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講習会のご案内</vt:lpstr>
    </vt:vector>
  </TitlesOfParts>
  <Company>熊本県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講習会のご案内</dc:title>
  <dc:subject/>
  <dc:creator>fujino</dc:creator>
  <cp:keywords/>
  <cp:lastModifiedBy>Kanako FUJINO</cp:lastModifiedBy>
  <cp:revision>4</cp:revision>
  <cp:lastPrinted>2024-08-02T05:51:00Z</cp:lastPrinted>
  <dcterms:created xsi:type="dcterms:W3CDTF">2024-08-14T07:49:00Z</dcterms:created>
  <dcterms:modified xsi:type="dcterms:W3CDTF">2024-08-15T04:09:00Z</dcterms:modified>
</cp:coreProperties>
</file>